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63BC" w14:textId="2111968A" w:rsidR="00D80A01" w:rsidRDefault="00D80A01" w:rsidP="00D80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Конспект НОД «Фильтрация воды» (с использованием ТРИЗ – технологий)</w:t>
      </w:r>
    </w:p>
    <w:p w14:paraId="38FE3613" w14:textId="73839652" w:rsidR="00D80A01" w:rsidRDefault="00D80A01" w:rsidP="00D80A01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59FB">
        <w:rPr>
          <w:rFonts w:ascii="Times New Roman" w:eastAsia="Calibri" w:hAnsi="Times New Roman" w:cs="Times New Roman"/>
          <w:bCs/>
          <w:sz w:val="24"/>
          <w:szCs w:val="24"/>
        </w:rPr>
        <w:t>Автор: Киселева Татьяна Ивановна</w:t>
      </w:r>
    </w:p>
    <w:p w14:paraId="1A2AC1A0" w14:textId="57DC7540" w:rsidR="00575343" w:rsidRPr="00C659FB" w:rsidRDefault="00575343" w:rsidP="00D80A01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Должность: воспитатель</w:t>
      </w:r>
    </w:p>
    <w:p w14:paraId="0B6D3A6B" w14:textId="77777777" w:rsidR="00D80A01" w:rsidRPr="00C659FB" w:rsidRDefault="00D80A01" w:rsidP="00D80A01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59FB">
        <w:rPr>
          <w:rFonts w:ascii="Times New Roman" w:eastAsia="Calibri" w:hAnsi="Times New Roman" w:cs="Times New Roman"/>
          <w:bCs/>
          <w:sz w:val="24"/>
          <w:szCs w:val="24"/>
        </w:rPr>
        <w:t>Организация: МКДОУ д/с № 57 комбинированного вида "Чебурашка"</w:t>
      </w:r>
    </w:p>
    <w:p w14:paraId="7866C13B" w14:textId="77777777" w:rsidR="00D80A01" w:rsidRPr="00C659FB" w:rsidRDefault="00D80A01" w:rsidP="00D80A0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59FB">
        <w:rPr>
          <w:rFonts w:ascii="Times New Roman" w:eastAsia="Calibri" w:hAnsi="Times New Roman" w:cs="Times New Roman"/>
          <w:bCs/>
          <w:sz w:val="24"/>
          <w:szCs w:val="24"/>
        </w:rPr>
        <w:t>Населенный пункт: г. Новосибирск</w:t>
      </w:r>
    </w:p>
    <w:p w14:paraId="524F8089" w14:textId="5DCD92B1" w:rsidR="00D80A01" w:rsidRDefault="00D80A01" w:rsidP="00D80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1693E" w14:textId="1E3CB6A9" w:rsidR="00E63A82" w:rsidRPr="00E63A82" w:rsidRDefault="00E63A82" w:rsidP="00E63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3A82">
        <w:rPr>
          <w:rFonts w:ascii="Times New Roman" w:eastAsia="Calibri" w:hAnsi="Times New Roman" w:cs="Times New Roman"/>
          <w:bCs/>
          <w:sz w:val="24"/>
          <w:szCs w:val="24"/>
        </w:rPr>
        <w:t>В настоящее время наши дети окружены огромным потоком информации… Но не каждая информация при этом достоверна! Как ребёнку научиться распознавать истинную информацию от ложной? В этом нам могут помочь ТРИЗ – технологии! С их помощью дети с интересом, в игровой форме могут этому научиться.</w:t>
      </w:r>
    </w:p>
    <w:p w14:paraId="1A382493" w14:textId="2DD2940D" w:rsidR="00E63A82" w:rsidRPr="00E63A82" w:rsidRDefault="00E63A82" w:rsidP="00E63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A82">
        <w:rPr>
          <w:rFonts w:ascii="Times New Roman" w:eastAsia="Calibri" w:hAnsi="Times New Roman" w:cs="Times New Roman"/>
          <w:bCs/>
          <w:sz w:val="24"/>
          <w:szCs w:val="24"/>
        </w:rPr>
        <w:tab/>
        <w:t>Данное занятие поможет не только научить детей правильному использованию источников информации, но и актуализирует имеющиеся знания детей о фильтрации воды, как неотъемлемой части гигиены.</w:t>
      </w:r>
    </w:p>
    <w:p w14:paraId="5B761C55" w14:textId="77777777" w:rsidR="00D80A01" w:rsidRPr="00BF62C1" w:rsidRDefault="00D80A01" w:rsidP="00D80A01">
      <w:pPr>
        <w:shd w:val="clear" w:color="auto" w:fill="FFFFFF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2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BF6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9C02B" w14:textId="77777777" w:rsidR="00D80A01" w:rsidRPr="00BF62C1" w:rsidRDefault="00D80A01" w:rsidP="00D80A01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62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Предметно-пространственная развивающая среда:</w:t>
      </w:r>
      <w:r w:rsidRPr="00BF62C1">
        <w:rPr>
          <w:rFonts w:ascii="Times New Roman" w:eastAsia="Calibri" w:hAnsi="Times New Roman" w:cs="Times New Roman"/>
          <w:bCs/>
          <w:sz w:val="24"/>
          <w:szCs w:val="24"/>
        </w:rPr>
        <w:t xml:space="preserve"> столы</w:t>
      </w:r>
      <w:r>
        <w:rPr>
          <w:rFonts w:ascii="Times New Roman" w:eastAsia="Calibri" w:hAnsi="Times New Roman" w:cs="Times New Roman"/>
          <w:bCs/>
          <w:sz w:val="24"/>
          <w:szCs w:val="24"/>
        </w:rPr>
        <w:t>, стулья</w:t>
      </w:r>
      <w:r w:rsidRPr="00BF62C1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коврик,</w:t>
      </w:r>
      <w:r w:rsidRPr="00BF62C1">
        <w:rPr>
          <w:rFonts w:ascii="Times New Roman" w:eastAsia="Calibri" w:hAnsi="Times New Roman" w:cs="Times New Roman"/>
          <w:bCs/>
          <w:sz w:val="24"/>
          <w:szCs w:val="24"/>
        </w:rPr>
        <w:t xml:space="preserve"> конверт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письмом</w:t>
      </w:r>
      <w:r w:rsidRPr="00BF62C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фильтры для очистки воды, стаканы для воды, вода, бумага, магнитная доска, макет фильтра, карандаши</w:t>
      </w:r>
      <w:r w:rsidRPr="00BF62C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колбы с песком и землёй, ложечка, салфетки, плакат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мнемотаблицей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5BE22EA" w14:textId="77777777" w:rsidR="00D80A01" w:rsidRDefault="00D80A01" w:rsidP="00D80A01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62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eastAsia="Calibri" w:hAnsi="Times New Roman" w:cs="Times New Roman"/>
          <w:bCs/>
          <w:sz w:val="24"/>
          <w:szCs w:val="24"/>
        </w:rPr>
        <w:t>ознакомление с процессом очистки воды</w:t>
      </w:r>
      <w:r w:rsidRPr="00BF62C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A4E3710" w14:textId="77777777" w:rsidR="00D80A01" w:rsidRPr="0084344E" w:rsidRDefault="00D80A01" w:rsidP="00D80A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34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Задачи: </w:t>
      </w:r>
    </w:p>
    <w:p w14:paraId="75A3224C" w14:textId="77777777" w:rsidR="00D80A01" w:rsidRPr="0084344E" w:rsidRDefault="00D80A01" w:rsidP="00D80A0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44E">
        <w:rPr>
          <w:rFonts w:ascii="Times New Roman" w:eastAsia="Calibri" w:hAnsi="Times New Roman" w:cs="Times New Roman"/>
          <w:bCs/>
          <w:sz w:val="24"/>
          <w:szCs w:val="24"/>
        </w:rPr>
        <w:t>Познакомить объектом – фильтром для воды;</w:t>
      </w:r>
    </w:p>
    <w:p w14:paraId="0E67B460" w14:textId="77777777" w:rsidR="00D80A01" w:rsidRPr="0084344E" w:rsidRDefault="00D80A01" w:rsidP="00D80A0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44E">
        <w:rPr>
          <w:rFonts w:ascii="Times New Roman" w:eastAsia="Calibri" w:hAnsi="Times New Roman" w:cs="Times New Roman"/>
          <w:bCs/>
          <w:sz w:val="24"/>
          <w:szCs w:val="24"/>
        </w:rPr>
        <w:t>Формировать умение очищать воду с помощью фильтра для воды;</w:t>
      </w:r>
    </w:p>
    <w:p w14:paraId="3B7F769B" w14:textId="77777777" w:rsidR="00D80A01" w:rsidRPr="0084344E" w:rsidRDefault="00D80A01" w:rsidP="00D80A0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44E">
        <w:rPr>
          <w:rFonts w:ascii="Times New Roman" w:eastAsia="Calibri" w:hAnsi="Times New Roman" w:cs="Times New Roman"/>
          <w:bCs/>
          <w:sz w:val="24"/>
          <w:szCs w:val="24"/>
        </w:rPr>
        <w:t>Закрепить представления о свойствах воды;</w:t>
      </w:r>
    </w:p>
    <w:p w14:paraId="23F5E6D6" w14:textId="77777777" w:rsidR="00D80A01" w:rsidRPr="0084344E" w:rsidRDefault="00D80A01" w:rsidP="00D80A0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44E">
        <w:rPr>
          <w:rFonts w:ascii="Times New Roman" w:eastAsia="Calibri" w:hAnsi="Times New Roman" w:cs="Times New Roman"/>
          <w:bCs/>
          <w:sz w:val="24"/>
          <w:szCs w:val="24"/>
        </w:rPr>
        <w:t>Развивать умение сравнивать информацию и делать выводы;</w:t>
      </w:r>
    </w:p>
    <w:p w14:paraId="2BA56102" w14:textId="77777777" w:rsidR="00D80A01" w:rsidRPr="0084344E" w:rsidRDefault="00D80A01" w:rsidP="00D80A0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44E">
        <w:rPr>
          <w:rFonts w:ascii="Times New Roman" w:eastAsia="Calibri" w:hAnsi="Times New Roman" w:cs="Times New Roman"/>
          <w:bCs/>
          <w:sz w:val="24"/>
          <w:szCs w:val="24"/>
        </w:rPr>
        <w:t>Развивать умение работать с источниками информации (энциклопедии, интернет).</w:t>
      </w:r>
    </w:p>
    <w:p w14:paraId="02874539" w14:textId="77777777" w:rsidR="00D80A01" w:rsidRPr="00BF62C1" w:rsidRDefault="00D80A01" w:rsidP="00D80A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2C1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48"/>
        <w:gridCol w:w="2268"/>
        <w:gridCol w:w="1843"/>
        <w:gridCol w:w="1842"/>
        <w:gridCol w:w="2234"/>
      </w:tblGrid>
      <w:tr w:rsidR="00D80A01" w:rsidRPr="00BF62C1" w14:paraId="5708F2AB" w14:textId="77777777" w:rsidTr="008100B0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7BA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6F6D4101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A50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НОД</w:t>
            </w:r>
          </w:p>
          <w:p w14:paraId="0389AF16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0E814F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94E1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14:paraId="11F36C22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1983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32A" w14:textId="77777777" w:rsidR="00D80A01" w:rsidRPr="00BF62C1" w:rsidRDefault="00D80A01" w:rsidP="0081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D487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D80A01" w:rsidRPr="00BF62C1" w14:paraId="31AA5092" w14:textId="77777777" w:rsidTr="008100B0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9BC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интерес, формировать готовность к </w:t>
            </w: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 со сверстниками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C1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входят в зал, рассаживаются на коврике. </w:t>
            </w:r>
          </w:p>
          <w:p w14:paraId="2D09809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мне пришло письмо из леса. Как вы думаете, кто его написал? </w:t>
            </w:r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</w:t>
            </w:r>
            <w:proofErr w:type="gramStart"/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вместе его прочитаем. </w:t>
            </w:r>
          </w:p>
          <w:p w14:paraId="60977F04" w14:textId="77777777" w:rsidR="00D80A01" w:rsidRPr="00F47C18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Письмо: «Здравствуйте ребята, меня зовут медвежонок Тишка. Я только вышел из спячки и мне очень хочется пить. Вокруг много снега и луж, рядом есть река. Только я не знаю, какую воду можно пить. Пожалуйста, помогите мне решить эту задачу!»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BF3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78A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проблемная ситуация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72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 письмом, коврик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DAA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проявляют интерес и эмпатию, возникает желание </w:t>
            </w: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участие в совместной деятельности</w:t>
            </w:r>
          </w:p>
        </w:tc>
      </w:tr>
    </w:tbl>
    <w:p w14:paraId="6DE1B466" w14:textId="77777777" w:rsidR="00D80A01" w:rsidRPr="00BF62C1" w:rsidRDefault="00D80A01" w:rsidP="00D80A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2C1">
        <w:rPr>
          <w:rFonts w:ascii="Times New Roman" w:eastAsia="Calibri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847"/>
        <w:gridCol w:w="2268"/>
        <w:gridCol w:w="1843"/>
        <w:gridCol w:w="1957"/>
        <w:gridCol w:w="2269"/>
      </w:tblGrid>
      <w:tr w:rsidR="00D80A01" w:rsidRPr="00BF62C1" w14:paraId="3CBE68E4" w14:textId="77777777" w:rsidTr="00810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236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573FDD7C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CE8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879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3BC8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289E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21BF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0A01" w:rsidRPr="00BF62C1" w14:paraId="124A7096" w14:textId="77777777" w:rsidTr="00810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7C2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вступать в игровое и речевое взаимодействие</w:t>
            </w:r>
          </w:p>
          <w:p w14:paraId="4EF891E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116B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14A3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9E53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C689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6613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C89D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1F26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D0A5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2C34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9AD6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DBD2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F5E4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FEDE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7A92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0903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9420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7F62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AA1DC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06C82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структуре фильтра для воды</w:t>
            </w:r>
          </w:p>
          <w:p w14:paraId="7AFF8D2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79193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7E0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8CE22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8A92C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EC704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5A99D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B89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F2AE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F131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CA51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6124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762F1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B7FC9" w14:textId="77777777" w:rsidR="00D80A01" w:rsidRPr="003119AE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статическое напряжение у детей</w:t>
            </w:r>
          </w:p>
          <w:p w14:paraId="3EA1F964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9541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B92E8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F89A1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F9392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D16B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D39A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AA1D3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EFEC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1246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E9D3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3503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8BE52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A2B0E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274B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3F53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2D31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94A56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5A06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877F8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F676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E62BD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EA65C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0C5A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B744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8C2B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41C5D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0E2B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76D6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C4B0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814A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C355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детей очищать воду с помощью фильтра</w:t>
            </w:r>
          </w:p>
          <w:p w14:paraId="7136FDB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FDDF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27AF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4E8D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665E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F9C1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4FEE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3626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38AC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08B7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3993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9C14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882A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933E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9331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88FE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484E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A72E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790A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4B34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F750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86DA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33B5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76D5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97CA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F6C9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645A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B259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творческое мышление детей</w:t>
            </w:r>
          </w:p>
          <w:p w14:paraId="715DA00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09FF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5400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949" w14:textId="77777777" w:rsidR="00D80A01" w:rsidRPr="0084344E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Ребята, мы поможем медвежонку? А чтобы нам ему помочь, я предлагаю для начала сыграть в </w:t>
            </w:r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«Да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</w:t>
            </w:r>
            <w:proofErr w:type="spellEnd"/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084A67B" w14:textId="77777777" w:rsidR="00D80A01" w:rsidRPr="0084344E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Нетка</w:t>
            </w:r>
            <w:proofErr w:type="spellEnd"/>
            <w:r w:rsidRPr="0084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  <w:p w14:paraId="0BF3A90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загадывает объект, дети согласно алгоритму игры задают вопросы, на которые можно ответить только да или нет. </w:t>
            </w:r>
          </w:p>
          <w:p w14:paraId="1DA86469" w14:textId="77777777" w:rsidR="00D80A01" w:rsidRPr="0084344E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загаданный объект.</w:t>
            </w:r>
          </w:p>
          <w:p w14:paraId="6020D514" w14:textId="77777777" w:rsidR="00D80A01" w:rsidRPr="0084344E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бъект, который я загадала –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Вода необходима нам для гигиены и нужна человеку для питания. Ребята, а любую ли воду можно пить? </w:t>
            </w:r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</w:t>
            </w:r>
            <w:proofErr w:type="gramStart"/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воду можно пить только очищенную!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приборы помогают нам очистить воду? Как они называются? </w:t>
            </w:r>
            <w:r w:rsidRPr="00A71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</w:t>
            </w:r>
            <w:proofErr w:type="gramStart"/>
            <w:r w:rsidRPr="00A71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Pr="0084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того, чтобы вода была для нас полезна и чиста, мы используем специальные фильтры, они бываю различных видов и сегодня я принесла для вас самый обычный фильтр, который есть почти в каждом доме. </w:t>
            </w:r>
            <w:r w:rsidRPr="00843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(демонстрация съёмного фильтра)</w:t>
            </w:r>
          </w:p>
          <w:p w14:paraId="669B3E4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CB1E83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02744F4" w14:textId="77777777" w:rsidR="00D80A01" w:rsidRPr="00A714EA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как узнать, как работает фильтр? Где мы можем найти такую информацию? </w:t>
            </w:r>
            <w:r w:rsidRPr="00A714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A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можем посмотреть в энциклопедии, в интернете или узнать у взрослых. </w:t>
            </w:r>
          </w:p>
          <w:p w14:paraId="7D8D018E" w14:textId="77777777" w:rsidR="00D80A01" w:rsidRPr="00A714EA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фильтр и как он устроен</w:t>
            </w:r>
            <w:r w:rsidRPr="00A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поможет 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узнать</w:t>
            </w:r>
            <w:r w:rsidRPr="00A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такой источник информации, как интернет. Я заранее нашла в интернете инструкцию к нашему фильтру. Сейчас я буду вам её читать, а вы будете составлять макет фильтра из наших заготовок. </w:t>
            </w:r>
            <w:r w:rsidRPr="00A714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(педагог читает инструкцию, дети делают аппликацию</w:t>
            </w:r>
            <w:proofErr w:type="gramStart"/>
            <w:r w:rsidRPr="00A714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  <w:r w:rsidRPr="00A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давайте проверим, правильно ли вы выполнили макеты. </w:t>
            </w:r>
            <w:r w:rsidRPr="00A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Молодцы! </w:t>
            </w:r>
          </w:p>
          <w:p w14:paraId="2581984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BAF09" w14:textId="77777777" w:rsidR="00D80A01" w:rsidRPr="00A714EA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36E4E7" w14:textId="77777777" w:rsidR="00D80A01" w:rsidRPr="00D526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сейчас я предлагаю вам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попробовать обычную нефильтрованную воду. И после этого залить в воду в наш фильтр, для того чтобы сравнить их вкус. </w:t>
            </w:r>
            <w:r w:rsidRPr="00D5269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(дети пьют воду и заливают воду в фильтр)</w:t>
            </w:r>
          </w:p>
          <w:p w14:paraId="32F85CD7" w14:textId="77777777" w:rsidR="00D80A01" w:rsidRPr="003119AE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Настало время </w:t>
            </w: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немного отдохнуть и сделать небольшую разминку.</w:t>
            </w:r>
          </w:p>
          <w:p w14:paraId="7D0E85BC" w14:textId="77777777" w:rsidR="00D80A01" w:rsidRPr="003119AE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«Твёрдое, жидкое, газообразное» (ММЧ).</w:t>
            </w:r>
          </w:p>
          <w:p w14:paraId="312D712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Ребята, в каком агрегатном состоянии может находиться вода? </w:t>
            </w:r>
            <w:r w:rsidRPr="003119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(твёрдое, жидкое и газообразное)</w:t>
            </w: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Правильно! Сейчас мы с вами превратимся в маленьких человечков – частицы воды. В твёрдом состоянии частички крепко держатся друг за друга и не шевелятся, в жидком состоянии частички они чуть касаются друг друга и могут </w:t>
            </w: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шевелиться, а в газообразном состоянии они находятся на расстоянии друг от друга и свободно движутся. Сейчас я вам буду называть агрегатное состояние воды, а вы будете показывать её частицы. </w:t>
            </w:r>
            <w:r w:rsidRPr="003119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(педагог называет состояния, а дети показывают)</w:t>
            </w: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Ребята, вы отлично справились с заданием! А сейчас я усложню его, буду называть объекты окружающего нас мира, состоящие из воды, а ваша задача – узнать агрегатное состояние и показать его мне! </w:t>
            </w:r>
            <w:r w:rsidRPr="003119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(Педагог называет: ручей, пар, лёд, лужа, снеговик и т.д., дети показывают агрегатное состояние)</w:t>
            </w:r>
            <w:r w:rsidRPr="00311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Умницы, вы справились и с этим заданием!</w:t>
            </w:r>
          </w:p>
          <w:p w14:paraId="375A1EA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571629" w14:textId="77777777" w:rsidR="00D80A01" w:rsidRPr="00D526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теперь вернёмся к нашему фильтру для воды!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Предлагаю вам попробовать ту воду, которую мы пропустили через фильтр. Она отличается на вкус? </w:t>
            </w:r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</w:t>
            </w:r>
            <w:proofErr w:type="gramStart"/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как вы считаете, она чище, чем простая вода? </w:t>
            </w:r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</w:t>
            </w:r>
            <w:proofErr w:type="gramStart"/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Сейчас мы это проверим. В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озьмём наш фильтр и макет фильтра и пройдём к столу. Ребята, мы многое узнали о фильтре, но для того, чтобы проверить эту информацию, я предлагаю вам провести эксперимент! У меня есть 2 совершенно одинаковых фильтра, разница лишь в том, что один из них распилен. Сейчас мы с вами откроем его и проверим – совпадает ли информация из инструкции с реальным фильтром. </w:t>
            </w:r>
            <w:r w:rsidRPr="00D5269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(Педагог разбирает фильтр, дети сравнивают его с макетом)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формация совпала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</w:t>
            </w:r>
            <w:proofErr w:type="gramStart"/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теперь проверим, действительно ли фильтр для воды очищает её! У нас есть фильтр для 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воды, вода, песок и земля; сейчас мы загрязним нашу воду и пропустим её через фильтр. </w:t>
            </w:r>
            <w:r w:rsidRPr="00D5269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(дети смешивают воду, песок и землю, пропускают её через фильтр)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Ребята, как вы думаете, вода стала чистой? </w:t>
            </w:r>
            <w:r w:rsidRPr="00D5269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детей)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Фильтр справился со своей задачей? </w:t>
            </w:r>
            <w:r w:rsidRPr="00D5269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детей)</w:t>
            </w:r>
            <w:r w:rsidRPr="00D5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Отлично, значит фильтр действительно помогает нам получать чистую воду, пригодную для питья! </w:t>
            </w:r>
          </w:p>
          <w:p w14:paraId="02F9D16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E414B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FBB3AE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3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Ребята, мы много узнали про фильтры для очистки воды, теперь давайте пофантазируем: можно ли усовершенствовать их и как? </w:t>
            </w:r>
            <w:r w:rsidRPr="000163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детей)</w:t>
            </w:r>
            <w:r w:rsidRPr="000163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Молодцы, это прекрасные идеи! </w:t>
            </w:r>
          </w:p>
          <w:p w14:paraId="5F290D13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D46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Речевая</w:t>
            </w:r>
          </w:p>
          <w:p w14:paraId="7FBDCB6E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23578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A15D6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47308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DCDE7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0E22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08D5E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C268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E67DA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2DE21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59DA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3CD13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F1350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4D3D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052B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16436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E348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1C867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1FB72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83122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1D4C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C673A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0F802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Аппликативная деятельность</w:t>
            </w:r>
          </w:p>
          <w:p w14:paraId="061739B3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D3AC1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3D6D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55F41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40B17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A605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E2A70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F062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C86A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65EDA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1B53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2385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8BD13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A365A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3FA3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3739D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14:paraId="63E72121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ED9B0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20197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3D0BB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B455D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0D9CD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05F3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1C7B3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70E7F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3EA4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EFB2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6202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D0E61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D635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92B71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46D4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15E31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73B0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FF1A8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6856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8DCA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57511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8DFD2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F628A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42D82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2CB37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AC18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FACB0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0C8CF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48432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02137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73DE1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DC72A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исследовательская</w:t>
            </w:r>
          </w:p>
          <w:p w14:paraId="280E7BB6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CCCB5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6228E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88384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A484E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49ACB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3625E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19D77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2DF09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31909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45406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83749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D9B79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25463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C353B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2D50C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42B89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7227B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277F6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109CF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22456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8E4C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DE24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F00AE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9FE36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A1FC7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1FE0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BC34B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FB8D0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1CF9E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</w:p>
          <w:p w14:paraId="3CB6B8E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FCA29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B5DBC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7E324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C0DB" w14:textId="77777777" w:rsidR="00D80A01" w:rsidRPr="00F47C18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Дидактическая игра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Нетка</w:t>
            </w:r>
            <w:proofErr w:type="spellEnd"/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F47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ТРИЗ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3E90772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38456C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CC1EC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C6346D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D61BE8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F952B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E83D7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8A83B4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EB4DD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15BC1E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DEBFA3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6AA9E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04ED0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059416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0EE8F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0C538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EDA47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CBEA5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E8BA8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Аппликация «Фильтр для воды»</w:t>
            </w:r>
          </w:p>
          <w:p w14:paraId="6D49BBF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BCDF8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D80DF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9D9BD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708DC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FAE84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ACAF8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7D5899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0BE8E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F3B71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DC3FC3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B0BF46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A6B7B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E2FF2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62ADC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Динамическое упражнение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«Твёрдое, жидкое, газообразное»</w:t>
            </w:r>
          </w:p>
          <w:p w14:paraId="32B1200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(технология ТРИЗ)</w:t>
            </w:r>
          </w:p>
          <w:p w14:paraId="5027897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D2301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58AC3B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83C8A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B69CD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ABD7F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8831B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3E7E1F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D3B7B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3AAC5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F1369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C7AA7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E3EB9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D15DC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A06E93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2EBC7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A015CB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4E2AB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C8EF8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9A6B2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0DB83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6027C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E2364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487AA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9788C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67282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7BAB7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Эксперимент «Очистка воды»</w:t>
            </w:r>
          </w:p>
          <w:p w14:paraId="476EE66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88D66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960BF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56588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8E08C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F4ACA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290C9E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9E7C1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0B115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A4022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F4699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82A4C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F7929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BFD58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7006C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C176A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F1EDD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3F012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1C85D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B47844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AAD60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E1F84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4FF846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883D5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AA6FB9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0FA64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6ACF6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A2910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A3B79A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«Как усовершенствовать фильтр для очистки воды»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6FE6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Коврик</w:t>
            </w:r>
          </w:p>
          <w:p w14:paraId="3A1CCC68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A8360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EF2A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00FBD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8B76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0B9E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93B80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C49C8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764E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6FDA9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E0D0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63D61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D6D6E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C01D4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F1F4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0750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7A11B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C6EF0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8B6D8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B452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8A3FD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7EAF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CE4B6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стулья, бумага, карандаши, магнитная доска, макет фильтра</w:t>
            </w:r>
          </w:p>
          <w:p w14:paraId="2B8EE6B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5069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C29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AF37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C246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D786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00FD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C3C1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B075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66B0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4C92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4CBD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B8F5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с водой, фильтр</w:t>
            </w:r>
          </w:p>
          <w:p w14:paraId="297750A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DF22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FBA0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1768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D62A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F58D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F3F3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7F89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9999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7228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496F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0809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1C1D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5927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1D99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6672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10EF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765C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96E6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CFB5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44DD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30C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D304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12D2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D9DC2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A19F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296D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23B1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1614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DDA0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2145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3004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фильтр, колбочки с землёй и песком, тарелочки, ложечка, салфетки</w:t>
            </w:r>
          </w:p>
          <w:p w14:paraId="4D4DB5B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15A91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C36C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E62C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0817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3F1A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B30E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0949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244C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5FFF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9162C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46A5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0ECC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7EE9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943C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A7EE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3AB60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26FF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D6A3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1590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194F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DD59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83C0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4A70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8650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87AD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  <w:p w14:paraId="28AD2D8C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2A7B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и вовлечённость в действие</w:t>
            </w:r>
          </w:p>
          <w:p w14:paraId="589F6342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FCC1E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67F6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1760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A5AB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5F1D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BD87E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D1856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B8EC9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16C1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C9B9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A365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387D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E191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5822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F53EE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3C706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70ACB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5F0E1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6A720" w14:textId="77777777" w:rsidR="00D80A01" w:rsidRPr="003119AE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структуре </w:t>
            </w:r>
            <w:r w:rsidRPr="003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фильтр для очистки воды</w:t>
            </w:r>
          </w:p>
          <w:p w14:paraId="20B66A1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0CAAD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C0BE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1EB45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B990B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B392D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D48B2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A83DE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C61F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A716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28C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83FC0E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6988A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статического напряжения у детей</w:t>
            </w:r>
          </w:p>
          <w:p w14:paraId="56ACCAF5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2F3BE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D989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3A72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07C4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B917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889D9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D4132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ADC46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163B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B27BD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069B5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41BE6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F038D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7E62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54D44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22781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27F1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27F8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346B9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CD12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12DAC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1EB2A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76F45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468B5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1BBE6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23FB8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35587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4F429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793C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BF1D5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приобретать знания посредством проведения практических экспериментов.</w:t>
            </w:r>
          </w:p>
          <w:p w14:paraId="3AB9645A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BA0CA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46C40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9D1A8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DDFF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D2972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BE1E3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5BBBF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07902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F2DC6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BDC12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681E4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2027C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63625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8273F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674C0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9D3EC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3ED69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7A578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3BBA5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2749F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0BCC5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6B692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6D330" w14:textId="77777777" w:rsidR="00D80A0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08B3E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решения проблемы</w:t>
            </w:r>
          </w:p>
          <w:p w14:paraId="340A82D8" w14:textId="77777777" w:rsidR="00D80A01" w:rsidRPr="00BF62C1" w:rsidRDefault="00D80A01" w:rsidP="008100B0">
            <w:pPr>
              <w:tabs>
                <w:tab w:val="left" w:pos="1451"/>
                <w:tab w:val="left" w:pos="2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CCDF558" w14:textId="77777777" w:rsidR="00D80A01" w:rsidRPr="00BF62C1" w:rsidRDefault="00D80A01" w:rsidP="00D80A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2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Заключительная часть (рефлексивный этап)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48"/>
        <w:gridCol w:w="2268"/>
        <w:gridCol w:w="1843"/>
        <w:gridCol w:w="1984"/>
        <w:gridCol w:w="2092"/>
      </w:tblGrid>
      <w:tr w:rsidR="00D80A01" w:rsidRPr="00BF62C1" w14:paraId="574EEB2E" w14:textId="77777777" w:rsidTr="008100B0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C6B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7A30FA7A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10B5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94B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14:paraId="3A261E69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65A7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14:paraId="5D6DAAC2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AE51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2B19" w14:textId="77777777" w:rsidR="00D80A01" w:rsidRPr="00BF62C1" w:rsidRDefault="00D80A01" w:rsidP="00810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14:paraId="209A3779" w14:textId="77777777" w:rsidR="00D80A01" w:rsidRPr="00BF62C1" w:rsidRDefault="00D80A01" w:rsidP="0081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0A01" w:rsidRPr="00BF62C1" w14:paraId="7613FB8E" w14:textId="77777777" w:rsidTr="008100B0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5D5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 фильтрации воды</w:t>
            </w:r>
          </w:p>
          <w:p w14:paraId="089AD1FF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6DE28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5790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1BD5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A8A3B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5AD10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деятельность на эмоционально – положительном фоне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80F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Ребята, я думаю теперь мы сможем помочь медвежонку с его бедой. Напомните, что писал нам мишка? (ответы детей</w:t>
            </w:r>
            <w:proofErr w:type="gramStart"/>
            <w:r w:rsidRPr="00290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proofErr w:type="gramEnd"/>
            <w:r w:rsidRPr="00290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Предлагаю вам тоже написать письмо медвежонку, только писать мы его будем не с помощью букв, а с помощью значков, вписывая их в таблицу.</w:t>
            </w:r>
          </w:p>
          <w:p w14:paraId="1BE5289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535005" w14:textId="77777777" w:rsidR="00D80A01" w:rsidRPr="00D148B3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14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Спасибо вам за ваше активное участие! Вам понравилось наше занятие? </w:t>
            </w:r>
            <w:r w:rsidRPr="00D148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</w:t>
            </w:r>
            <w:proofErr w:type="gramStart"/>
            <w:r w:rsidRPr="00D148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  <w:r w:rsidRPr="00D14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вам больше всего понравилось? </w:t>
            </w:r>
            <w:r w:rsidRPr="00D148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(ответы детей)</w:t>
            </w:r>
          </w:p>
          <w:p w14:paraId="3431B2DF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3CB" w14:textId="77777777" w:rsidR="00D80A01" w:rsidRPr="00290C9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Отобразительная</w:t>
            </w:r>
            <w:proofErr w:type="spellEnd"/>
          </w:p>
          <w:p w14:paraId="5340AA55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354D2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9E33E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F8B2D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B2C64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2D983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F409F" w14:textId="77777777" w:rsidR="00D80A0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ED8EB" w14:textId="77777777" w:rsidR="00D80A01" w:rsidRPr="00BF62C1" w:rsidRDefault="00D80A01" w:rsidP="008100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250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29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«Письмо помощи»</w:t>
            </w:r>
          </w:p>
          <w:p w14:paraId="1B13A2F8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5FB7A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50D96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6E26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831A9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5D944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DA5F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Стол, плакат с </w:t>
            </w:r>
            <w:proofErr w:type="spellStart"/>
            <w:r w:rsidRPr="00290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мнемотаблицей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конверт, карандаши</w:t>
            </w:r>
          </w:p>
          <w:p w14:paraId="4DB25217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04258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219353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A1DAFB8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EAF425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22B" w14:textId="77777777" w:rsidR="00D80A01" w:rsidRPr="00290C9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фильтрации воды</w:t>
            </w:r>
          </w:p>
          <w:p w14:paraId="6C50CD1D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9B2CA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CE6E5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2AE3E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34C34" w14:textId="77777777" w:rsidR="00D80A01" w:rsidRDefault="00D80A01" w:rsidP="0081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2BE7" w14:textId="77777777" w:rsidR="00D80A01" w:rsidRPr="00BF62C1" w:rsidRDefault="00D80A01" w:rsidP="00810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эмоционального удовольствия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</w:tr>
    </w:tbl>
    <w:p w14:paraId="205C27E5" w14:textId="05CD186C" w:rsidR="00417E22" w:rsidRDefault="00417E22" w:rsidP="00E63A82">
      <w:bookmarkStart w:id="0" w:name="_GoBack"/>
      <w:bookmarkEnd w:id="0"/>
    </w:p>
    <w:sectPr w:rsidR="00417E22" w:rsidSect="003A51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25311"/>
    <w:multiLevelType w:val="hybridMultilevel"/>
    <w:tmpl w:val="187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F4"/>
    <w:rsid w:val="00086BF4"/>
    <w:rsid w:val="00417E22"/>
    <w:rsid w:val="00575343"/>
    <w:rsid w:val="00CA7AE2"/>
    <w:rsid w:val="00D80A01"/>
    <w:rsid w:val="00E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F9B"/>
  <w15:chartTrackingRefBased/>
  <w15:docId w15:val="{F0842082-E4BE-4A2C-8D9D-094A3AB4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</dc:creator>
  <cp:keywords/>
  <dc:description/>
  <cp:lastModifiedBy>Киселева Татьяна</cp:lastModifiedBy>
  <cp:revision>4</cp:revision>
  <dcterms:created xsi:type="dcterms:W3CDTF">2022-08-16T09:59:00Z</dcterms:created>
  <dcterms:modified xsi:type="dcterms:W3CDTF">2022-08-31T06:09:00Z</dcterms:modified>
</cp:coreProperties>
</file>