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3F506F" w:rsidP="00B87C66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развлечения с родителями по ЗОЖ</w:t>
      </w:r>
    </w:p>
    <w:p w:rsidR="00B87C66" w:rsidRPr="00B87C66" w:rsidRDefault="00B87C66" w:rsidP="00B87C66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«Наши питомцы»</w:t>
      </w:r>
    </w:p>
    <w:p w:rsidR="00666DA0" w:rsidRPr="00785943" w:rsidRDefault="003F506F" w:rsidP="00527699">
      <w:pPr>
        <w:spacing w:after="0" w:line="240" w:lineRule="auto"/>
        <w:ind w:left="392" w:right="5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1A62E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подготовительн</w:t>
      </w: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ой к школе </w:t>
      </w:r>
      <w:r w:rsidR="001A62E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групп</w:t>
      </w: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53627F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1A62E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6 - 7 лет</w:t>
      </w:r>
      <w:r w:rsidR="0053627F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90785D" w:rsidRDefault="0090785D" w:rsidP="00527699">
      <w:pPr>
        <w:shd w:val="clear" w:color="auto" w:fill="FFFFFF"/>
        <w:spacing w:after="0" w:line="240" w:lineRule="auto"/>
        <w:ind w:left="392" w:right="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07F" w:rsidRPr="00785943" w:rsidRDefault="0090785D" w:rsidP="00527699">
      <w:pPr>
        <w:shd w:val="clear" w:color="auto" w:fill="FFFFFF"/>
        <w:spacing w:after="0" w:line="240" w:lineRule="auto"/>
        <w:ind w:left="392" w:right="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F506F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 МАДОУ «</w:t>
      </w:r>
      <w:proofErr w:type="spellStart"/>
      <w:r w:rsidR="003F506F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Мальвина</w:t>
      </w:r>
      <w:proofErr w:type="spellEnd"/>
      <w:r w:rsidR="003F506F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Хисматуллина Т.А.</w:t>
      </w: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у детей потребность в здоровом образе жизни.</w:t>
      </w:r>
    </w:p>
    <w:p w:rsidR="003F506F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F506F"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0394" w:rsidRPr="00785943" w:rsidRDefault="003F506F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70394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бодрое и жизнерадостное настроение детей.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учить играть в команде, действовать сообща, по сигналу;</w:t>
      </w:r>
    </w:p>
    <w:p w:rsidR="003F506F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506F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 к спортивным играм-соревнованиям;</w:t>
      </w: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ловкость, меткость, быстроту;</w:t>
      </w: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воспитывать здоровый дух соперничества;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привлекать родителей  к участию в совместных физкультурных мероприятиях с детьми.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дети, родители.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«Физическое развитие», «Позна</w:t>
      </w:r>
      <w:r w:rsidR="0078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вательное развитие», «Художественно-эстетичес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 развитие».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беседы о домашних животных.</w:t>
      </w:r>
    </w:p>
    <w:p w:rsidR="003F506F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эмблемы команд «Щенята» и «Котята»</w:t>
      </w:r>
      <w:r w:rsidR="00785943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медали по количеству участников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Ориентиры, флажки, стаканчики под флажки, палочка-лошадка, шарики пластмассовые (по количеству детей), обручи – 8 шт., шарики воздушные (2 шт.), 2 корзинки, мешочки с песком (по количеству детей), </w:t>
      </w:r>
      <w:r w:rsidR="00101808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изображением </w:t>
      </w:r>
      <w:r w:rsidR="00101808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домашних 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животных, 2 мольберта, бумага для рисования животных (А3), 2 маркера, мягкие блоки (по количеству детей), ложки (2 шт.), яйца-игрушк</w:t>
      </w:r>
      <w:proofErr w:type="gramStart"/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количеству родителей). Аудиозапись для разминки «Если хочешь победить»,</w:t>
      </w:r>
      <w:r w:rsidR="005104A9"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эстафет, «Марш».</w:t>
      </w:r>
    </w:p>
    <w:p w:rsidR="00970394" w:rsidRPr="00785943" w:rsidRDefault="0097039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27F" w:rsidRPr="00785943" w:rsidRDefault="0053627F" w:rsidP="00527699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развлечения.</w:t>
      </w:r>
    </w:p>
    <w:p w:rsidR="0053627F" w:rsidRPr="00785943" w:rsidRDefault="0053627F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1. Разминка под музыку «Если хочешь победить»   или танец "Веселая зарядка".</w:t>
      </w:r>
    </w:p>
    <w:p w:rsidR="0053627F" w:rsidRPr="00785943" w:rsidRDefault="0053627F" w:rsidP="00527699">
      <w:pPr>
        <w:spacing w:after="0" w:line="240" w:lineRule="auto"/>
        <w:ind w:left="392" w:right="57"/>
        <w:rPr>
          <w:rFonts w:ascii="Times New Roman" w:hAnsi="Times New Roman" w:cs="Times New Roman"/>
          <w:bCs/>
          <w:sz w:val="24"/>
          <w:szCs w:val="24"/>
        </w:rPr>
      </w:pP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Pr="00785943">
        <w:rPr>
          <w:rFonts w:ascii="Times New Roman" w:hAnsi="Times New Roman" w:cs="Times New Roman"/>
          <w:bCs/>
          <w:sz w:val="24"/>
          <w:szCs w:val="24"/>
        </w:rPr>
        <w:t>эстафета  «Лошадка-помощница»</w:t>
      </w:r>
    </w:p>
    <w:p w:rsidR="0096207F" w:rsidRPr="00785943" w:rsidRDefault="0096207F" w:rsidP="00527699">
      <w:pPr>
        <w:spacing w:after="0" w:line="240" w:lineRule="auto"/>
        <w:ind w:left="392" w:right="57"/>
        <w:rPr>
          <w:rFonts w:ascii="Times New Roman" w:hAnsi="Times New Roman" w:cs="Times New Roman"/>
          <w:bCs/>
          <w:sz w:val="24"/>
          <w:szCs w:val="24"/>
        </w:rPr>
      </w:pPr>
      <w:r w:rsidRPr="00785943">
        <w:rPr>
          <w:rFonts w:ascii="Times New Roman" w:hAnsi="Times New Roman" w:cs="Times New Roman"/>
          <w:bCs/>
          <w:sz w:val="24"/>
          <w:szCs w:val="24"/>
        </w:rPr>
        <w:t>3. эстафета   «Коза-попрыгунья»</w:t>
      </w:r>
    </w:p>
    <w:p w:rsidR="0096207F" w:rsidRPr="00785943" w:rsidRDefault="0096207F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Cs/>
        </w:rPr>
      </w:pPr>
      <w:r w:rsidRPr="00785943">
        <w:rPr>
          <w:bCs/>
        </w:rPr>
        <w:t xml:space="preserve">4. эстафета   «Покорми поросенка» </w:t>
      </w:r>
    </w:p>
    <w:p w:rsidR="0096207F" w:rsidRPr="00785943" w:rsidRDefault="0096207F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Pr="00785943">
        <w:rPr>
          <w:rFonts w:ascii="Times New Roman" w:hAnsi="Times New Roman" w:cs="Times New Roman"/>
          <w:sz w:val="24"/>
          <w:szCs w:val="24"/>
        </w:rPr>
        <w:t xml:space="preserve">Упражнения на дыхание. </w:t>
      </w:r>
    </w:p>
    <w:p w:rsidR="0096207F" w:rsidRPr="00785943" w:rsidRDefault="0096207F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  <w:r w:rsidRPr="00785943">
        <w:t xml:space="preserve">6. </w:t>
      </w:r>
      <w:r w:rsidRPr="00785943">
        <w:rPr>
          <w:bCs/>
        </w:rPr>
        <w:t xml:space="preserve">эстафета   </w:t>
      </w:r>
      <w:r w:rsidRPr="00785943">
        <w:t xml:space="preserve">«Кто как голос подает?» </w:t>
      </w:r>
    </w:p>
    <w:p w:rsidR="0096207F" w:rsidRPr="00785943" w:rsidRDefault="0096207F" w:rsidP="00527699">
      <w:pPr>
        <w:shd w:val="clear" w:color="auto" w:fill="FFFFFF"/>
        <w:spacing w:after="0" w:line="240" w:lineRule="auto"/>
        <w:ind w:left="392" w:right="5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7. </w:t>
      </w:r>
      <w:r w:rsidRPr="00785943">
        <w:rPr>
          <w:rFonts w:ascii="Times New Roman" w:hAnsi="Times New Roman" w:cs="Times New Roman"/>
          <w:bCs/>
          <w:sz w:val="24"/>
          <w:szCs w:val="24"/>
        </w:rPr>
        <w:t>эстафета   «</w:t>
      </w:r>
      <w:r w:rsidRPr="00785943">
        <w:rPr>
          <w:rFonts w:ascii="Times New Roman" w:eastAsia="Times New Roman" w:hAnsi="Times New Roman" w:cs="Times New Roman"/>
          <w:bCs/>
          <w:sz w:val="24"/>
          <w:szCs w:val="24"/>
        </w:rPr>
        <w:t>Художники</w:t>
      </w:r>
      <w:r w:rsidRPr="0078594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207F" w:rsidRPr="00785943" w:rsidRDefault="0096207F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bCs/>
          <w:sz w:val="24"/>
          <w:szCs w:val="24"/>
        </w:rPr>
        <w:t>8</w:t>
      </w:r>
      <w:r w:rsidR="007851F2" w:rsidRPr="007859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5943">
        <w:rPr>
          <w:rFonts w:ascii="Times New Roman" w:hAnsi="Times New Roman" w:cs="Times New Roman"/>
          <w:bCs/>
          <w:sz w:val="24"/>
          <w:szCs w:val="24"/>
        </w:rPr>
        <w:t xml:space="preserve"> эстафета   «Пёс Барбос»</w:t>
      </w:r>
    </w:p>
    <w:p w:rsidR="001A62E8" w:rsidRPr="00785943" w:rsidRDefault="001A62E8" w:rsidP="00527699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3F506F" w:rsidRPr="00785943" w:rsidRDefault="003F506F" w:rsidP="00527699">
      <w:pPr>
        <w:shd w:val="clear" w:color="auto" w:fill="FFFFFF"/>
        <w:spacing w:after="0" w:line="240" w:lineRule="auto"/>
        <w:ind w:left="392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7CD" w:rsidRPr="00785943" w:rsidRDefault="00666DA0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марш. Дети входя</w:t>
      </w:r>
      <w:r w:rsidR="001A62E8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т в спортзал.</w:t>
      </w:r>
      <w:r w:rsidR="003611CA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A62E8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Построение.</w:t>
      </w:r>
    </w:p>
    <w:p w:rsidR="00E277CD" w:rsidRPr="00785943" w:rsidRDefault="003F506F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  <w:r w:rsidR="00E277CD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2E8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сег</w:t>
      </w:r>
      <w:r w:rsidR="00C91BE3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одня мы проведем веселые эстафеты  под названием "Наши </w:t>
      </w:r>
      <w:r w:rsidR="00666DA0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питомцы</w:t>
      </w:r>
      <w:r w:rsidR="00C91BE3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66DA0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06F" w:rsidRPr="00785943" w:rsidRDefault="00666DA0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покажите свою ловкость, меткость, быстроту, силу и выносливость. Все эти качества важны, но помните, что сражаться и побеждать нужно дружно, честно и справедливо! Вы готовы? Тогда, начнем с разминки.</w:t>
      </w:r>
    </w:p>
    <w:p w:rsidR="00666DA0" w:rsidRPr="00785943" w:rsidRDefault="001A62E8" w:rsidP="00527699">
      <w:pPr>
        <w:tabs>
          <w:tab w:val="left" w:pos="1276"/>
        </w:tabs>
        <w:spacing w:after="0" w:line="240" w:lineRule="auto"/>
        <w:ind w:left="392" w:right="57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Разминка </w:t>
      </w:r>
      <w:r w:rsidR="00C91BE3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под музыку </w:t>
      </w: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«Если хочешь победить»</w:t>
      </w:r>
      <w:r w:rsidR="005104A9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813C5" w:rsidRPr="00785943" w:rsidRDefault="00666DA0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3F506F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</w:t>
      </w:r>
    </w:p>
    <w:p w:rsidR="00B5498A" w:rsidRPr="00785943" w:rsidRDefault="003F506F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Марш по кругу, п</w:t>
      </w:r>
      <w:r w:rsidR="007F562C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ерестроение в 3 колонны.</w:t>
      </w:r>
      <w:r w:rsidR="003611CA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5498A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"Разминка"</w:t>
      </w:r>
    </w:p>
    <w:p w:rsidR="007F21C4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 Шаг</w:t>
      </w:r>
      <w:r w:rsidR="00B5498A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аем</w:t>
      </w: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месте.</w:t>
      </w:r>
      <w:r w:rsidR="005104A9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85369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 Повороты головой </w:t>
      </w:r>
      <w:proofErr w:type="spellStart"/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влево-вправо</w:t>
      </w:r>
      <w:proofErr w:type="spellEnd"/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И.п. – ноги на ширине плеч, руки на поясе. Повороты головой влево, вправо.</w:t>
      </w:r>
    </w:p>
    <w:p w:rsidR="00A85369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="00D25947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Поднимаем плечи</w:t>
      </w:r>
      <w:r w:rsidR="005104A9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И.п.- стойка ноги на ширине плеч. 1- поднимаем поочередно плечи вверх, 2- опускаем плечи вниз.</w:t>
      </w:r>
    </w:p>
    <w:p w:rsidR="00A85369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4. "</w:t>
      </w:r>
      <w:r w:rsidR="00B5498A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Мельница"</w:t>
      </w:r>
      <w:r w:rsidR="005104A9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И.п. ноги на ширине плеч. Наклониться параллельно полу и развести руки в стороны. Дотронуться пальцами рук до пальцев противоположной ноги. 1 – дотронуться </w:t>
      </w:r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правой рукой до пальцев левой </w:t>
      </w:r>
      <w:proofErr w:type="spellStart"/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ного</w:t>
      </w:r>
      <w:proofErr w:type="spellEnd"/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 – дотронуться левой рукой до пальцев правой ноги; повторить 4-5 раз.</w:t>
      </w:r>
    </w:p>
    <w:p w:rsidR="00153EAD" w:rsidRPr="00785943" w:rsidRDefault="00153EAD" w:rsidP="00527699">
      <w:pPr>
        <w:shd w:val="clear" w:color="auto" w:fill="FFFFFF"/>
        <w:spacing w:after="0" w:line="240" w:lineRule="auto"/>
        <w:ind w:left="392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>5 «Повороты»</w:t>
      </w:r>
      <w:r w:rsidR="005104A9"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04A9" w:rsidRPr="00785943">
        <w:rPr>
          <w:rFonts w:ascii="Times New Roman" w:hAnsi="Times New Roman" w:cs="Times New Roman"/>
          <w:sz w:val="24"/>
          <w:szCs w:val="24"/>
          <w:lang w:eastAsia="ru-RU"/>
        </w:rPr>
        <w:t>И.п.: ноги на ширине плеч, руки на поясе.1- поворот вправо, правую руку за спину, левую – на правое плечо. 2 – и.п., тоже в левую сторону.</w:t>
      </w:r>
    </w:p>
    <w:p w:rsidR="00A85369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="007F21C4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Наклоны туловища в стороны</w:t>
      </w:r>
      <w:r w:rsidR="007F21C4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104A9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И.п.: ноги вместе, руки на поясе. 1 – шаг вправо; 2 – наклон вправо;  3 – выпрямиться; 4 – и.п. То же в левую сторону. </w:t>
      </w:r>
    </w:p>
    <w:p w:rsidR="00153EAD" w:rsidRPr="00785943" w:rsidRDefault="00E2497D" w:rsidP="00527699">
      <w:pPr>
        <w:shd w:val="clear" w:color="auto" w:fill="FFFFFF"/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53EAD"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«Приседания»</w:t>
      </w:r>
      <w:r w:rsidR="005104A9"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04A9" w:rsidRPr="00785943">
        <w:rPr>
          <w:rFonts w:ascii="Times New Roman" w:hAnsi="Times New Roman" w:cs="Times New Roman"/>
          <w:sz w:val="24"/>
          <w:szCs w:val="24"/>
          <w:lang w:eastAsia="ru-RU"/>
        </w:rPr>
        <w:t>И.п.: основная стойка, руки на поясе. 1 – присесть, хлопнуть в ладоши перед собой; 2 – вернуться в и.п.</w:t>
      </w:r>
      <w:proofErr w:type="gramStart"/>
      <w:r w:rsidR="00153EAD" w:rsidRPr="007859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53EAD"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153EAD" w:rsidRPr="00785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A85369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6. Прыжки</w:t>
      </w:r>
      <w:r w:rsidR="005104A9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A7DD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И.п.: основная стойка, руки на поясе. Прыжки на двух ногах (</w:t>
      </w:r>
      <w:proofErr w:type="gramStart"/>
      <w:r w:rsidR="001A7DD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правая</w:t>
      </w:r>
      <w:proofErr w:type="gramEnd"/>
      <w:r w:rsidR="001A7DD8"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вперед, левая назад – попеременно в чередовании с ходьбой). Выполняется на счет 1 – 8; повторить 2 – 3 раза.</w:t>
      </w: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53EAD" w:rsidRPr="00785943" w:rsidRDefault="00A85369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7. Шаг</w:t>
      </w:r>
      <w:r w:rsidR="00B5498A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аем</w:t>
      </w:r>
      <w:r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месте</w:t>
      </w:r>
      <w:r w:rsidR="00D25947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восстанавливаем дыхание.</w:t>
      </w:r>
      <w:r w:rsidR="001A7DD8" w:rsidRPr="0078594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F506F" w:rsidRPr="00785943" w:rsidRDefault="003F506F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611CA" w:rsidRPr="00785943" w:rsidRDefault="003F506F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947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Соревноваться будут 2 команды: "Щенята" и "Котята".</w:t>
      </w:r>
    </w:p>
    <w:p w:rsidR="00407311" w:rsidRPr="00785943" w:rsidRDefault="00407311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строятся в 2 команды.</w:t>
      </w:r>
    </w:p>
    <w:p w:rsidR="003F506F" w:rsidRPr="00785943" w:rsidRDefault="003F506F" w:rsidP="00527699">
      <w:pPr>
        <w:spacing w:after="0" w:line="240" w:lineRule="auto"/>
        <w:ind w:left="392" w:right="57"/>
        <w:rPr>
          <w:rFonts w:ascii="Times New Roman" w:eastAsia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943">
        <w:rPr>
          <w:rFonts w:ascii="Times New Roman" w:eastAsia="Times New Roman" w:hAnsi="Times New Roman" w:cs="Times New Roman"/>
          <w:sz w:val="24"/>
          <w:szCs w:val="24"/>
        </w:rPr>
        <w:t>Внимание!</w:t>
      </w:r>
    </w:p>
    <w:p w:rsidR="00E10B7D" w:rsidRPr="00785943" w:rsidRDefault="003F506F" w:rsidP="00527699">
      <w:pPr>
        <w:spacing w:after="0" w:line="240" w:lineRule="auto"/>
        <w:ind w:left="392" w:right="57"/>
        <w:rPr>
          <w:rFonts w:ascii="Times New Roman" w:eastAsia="Times New Roman" w:hAnsi="Times New Roman" w:cs="Times New Roman"/>
          <w:sz w:val="24"/>
          <w:szCs w:val="24"/>
        </w:rPr>
      </w:pPr>
      <w:r w:rsidRPr="007859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0B7D" w:rsidRPr="00785943">
        <w:rPr>
          <w:rFonts w:ascii="Times New Roman" w:eastAsia="Times New Roman" w:hAnsi="Times New Roman" w:cs="Times New Roman"/>
          <w:sz w:val="24"/>
          <w:szCs w:val="24"/>
        </w:rPr>
        <w:t>Начинаем спортивные соревнования!</w:t>
      </w:r>
    </w:p>
    <w:p w:rsidR="00E10B7D" w:rsidRPr="00785943" w:rsidRDefault="003F506F" w:rsidP="00527699">
      <w:pPr>
        <w:spacing w:after="0" w:line="240" w:lineRule="auto"/>
        <w:ind w:left="392" w:right="57" w:hanging="652"/>
        <w:rPr>
          <w:rFonts w:ascii="Times New Roman" w:eastAsia="Times New Roman" w:hAnsi="Times New Roman" w:cs="Times New Roman"/>
          <w:sz w:val="24"/>
          <w:szCs w:val="24"/>
        </w:rPr>
      </w:pPr>
      <w:r w:rsidRPr="0078594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10B7D" w:rsidRPr="00785943">
        <w:rPr>
          <w:rFonts w:ascii="Times New Roman" w:eastAsia="Times New Roman" w:hAnsi="Times New Roman" w:cs="Times New Roman"/>
          <w:sz w:val="24"/>
          <w:szCs w:val="24"/>
        </w:rPr>
        <w:t>Соревнования не простые.</w:t>
      </w:r>
    </w:p>
    <w:p w:rsidR="00E10B7D" w:rsidRPr="00785943" w:rsidRDefault="003F506F" w:rsidP="00527699">
      <w:pPr>
        <w:spacing w:after="0" w:line="240" w:lineRule="auto"/>
        <w:ind w:left="392" w:right="57" w:hanging="652"/>
        <w:rPr>
          <w:rFonts w:ascii="Times New Roman" w:eastAsia="Times New Roman" w:hAnsi="Times New Roman" w:cs="Times New Roman"/>
          <w:sz w:val="24"/>
          <w:szCs w:val="24"/>
        </w:rPr>
      </w:pPr>
      <w:r w:rsidRPr="0078594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25947" w:rsidRPr="00785943">
        <w:rPr>
          <w:rFonts w:ascii="Times New Roman" w:eastAsia="Times New Roman" w:hAnsi="Times New Roman" w:cs="Times New Roman"/>
          <w:sz w:val="24"/>
          <w:szCs w:val="24"/>
        </w:rPr>
        <w:t>А веселые и</w:t>
      </w:r>
      <w:r w:rsidR="00E10B7D" w:rsidRPr="00785943">
        <w:rPr>
          <w:rFonts w:ascii="Times New Roman" w:eastAsia="Times New Roman" w:hAnsi="Times New Roman" w:cs="Times New Roman"/>
          <w:sz w:val="24"/>
          <w:szCs w:val="24"/>
        </w:rPr>
        <w:t xml:space="preserve"> озорные!</w:t>
      </w:r>
    </w:p>
    <w:p w:rsidR="003611CA" w:rsidRPr="00785943" w:rsidRDefault="003611CA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7311" w:rsidRPr="00785943" w:rsidRDefault="00407311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1-я </w:t>
      </w:r>
      <w:r w:rsidR="003F506F"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«</w:t>
      </w: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Щенята</w:t>
      </w:r>
      <w:r w:rsidR="003F506F"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611CA"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F506F"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Девиз. </w:t>
      </w:r>
      <w:r w:rsidRPr="00785943">
        <w:rPr>
          <w:rFonts w:ascii="Times New Roman" w:hAnsi="Times New Roman" w:cs="Times New Roman"/>
          <w:sz w:val="24"/>
          <w:szCs w:val="24"/>
        </w:rPr>
        <w:t>Себя в обиду не дадим.</w:t>
      </w:r>
      <w:r w:rsidR="0053627F" w:rsidRPr="00785943">
        <w:rPr>
          <w:rFonts w:ascii="Times New Roman" w:hAnsi="Times New Roman" w:cs="Times New Roman"/>
          <w:sz w:val="24"/>
          <w:szCs w:val="24"/>
        </w:rPr>
        <w:t xml:space="preserve"> </w:t>
      </w:r>
      <w:r w:rsidRPr="00785943">
        <w:rPr>
          <w:rFonts w:ascii="Times New Roman" w:hAnsi="Times New Roman" w:cs="Times New Roman"/>
          <w:sz w:val="24"/>
          <w:szCs w:val="24"/>
        </w:rPr>
        <w:t>Мы сегодня победим.</w:t>
      </w:r>
    </w:p>
    <w:p w:rsidR="003611CA" w:rsidRPr="00785943" w:rsidRDefault="00407311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  <w:r w:rsidRPr="00785943">
        <w:rPr>
          <w:shd w:val="clear" w:color="auto" w:fill="FFFFFF"/>
        </w:rPr>
        <w:t xml:space="preserve">2-я </w:t>
      </w:r>
      <w:r w:rsidR="003F506F" w:rsidRPr="00785943">
        <w:rPr>
          <w:shd w:val="clear" w:color="auto" w:fill="FFFFFF"/>
        </w:rPr>
        <w:t>команда «</w:t>
      </w:r>
      <w:r w:rsidRPr="00785943">
        <w:rPr>
          <w:b/>
        </w:rPr>
        <w:t>Котята</w:t>
      </w:r>
      <w:r w:rsidR="003F506F" w:rsidRPr="00785943">
        <w:rPr>
          <w:b/>
        </w:rPr>
        <w:t>»</w:t>
      </w:r>
      <w:r w:rsidRPr="00785943">
        <w:rPr>
          <w:b/>
        </w:rPr>
        <w:t>.</w:t>
      </w:r>
      <w:r w:rsidR="003611CA" w:rsidRPr="00785943">
        <w:rPr>
          <w:b/>
        </w:rPr>
        <w:t xml:space="preserve"> </w:t>
      </w:r>
      <w:r w:rsidR="003F506F" w:rsidRPr="00785943">
        <w:rPr>
          <w:b/>
        </w:rPr>
        <w:t xml:space="preserve"> </w:t>
      </w:r>
      <w:r w:rsidR="003F506F" w:rsidRPr="00785943">
        <w:rPr>
          <w:rStyle w:val="a3"/>
          <w:b w:val="0"/>
        </w:rPr>
        <w:t>Девиз.</w:t>
      </w:r>
      <w:r w:rsidR="003F506F" w:rsidRPr="00785943">
        <w:rPr>
          <w:rStyle w:val="a3"/>
        </w:rPr>
        <w:t xml:space="preserve">  </w:t>
      </w:r>
      <w:r w:rsidR="00785943" w:rsidRPr="00785943">
        <w:t>Будем мы соревноваться и</w:t>
      </w:r>
      <w:r w:rsidRPr="00785943">
        <w:t xml:space="preserve"> победы добиваться.</w:t>
      </w:r>
    </w:p>
    <w:p w:rsidR="003611CA" w:rsidRPr="00785943" w:rsidRDefault="003611CA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</w:p>
    <w:p w:rsidR="00E10B7D" w:rsidRPr="00785943" w:rsidRDefault="00785943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</w:rPr>
      </w:pPr>
      <w:r w:rsidRPr="00785943">
        <w:rPr>
          <w:b/>
          <w:shd w:val="clear" w:color="auto" w:fill="FFFFFF"/>
        </w:rPr>
        <w:t xml:space="preserve">Ведущий. </w:t>
      </w:r>
      <w:r w:rsidR="00E10B7D" w:rsidRPr="00785943">
        <w:rPr>
          <w:b/>
          <w:shd w:val="clear" w:color="auto" w:fill="FFFFFF"/>
        </w:rPr>
        <w:t>Послушайте внимательно правила:</w:t>
      </w:r>
    </w:p>
    <w:p w:rsidR="009F60AD" w:rsidRPr="00785943" w:rsidRDefault="00E10B7D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  <w:r w:rsidRPr="00785943">
        <w:rPr>
          <w:shd w:val="clear" w:color="auto" w:fill="FFFFFF"/>
        </w:rPr>
        <w:t xml:space="preserve">1.  Внимательно слушать задание. </w:t>
      </w:r>
      <w:r w:rsidRPr="00785943">
        <w:br/>
      </w:r>
      <w:r w:rsidRPr="00785943">
        <w:rPr>
          <w:shd w:val="clear" w:color="auto" w:fill="FFFFFF"/>
        </w:rPr>
        <w:t>2. Не выходить за линию старта.</w:t>
      </w:r>
      <w:r w:rsidRPr="00785943">
        <w:br/>
      </w:r>
      <w:r w:rsidRPr="00785943">
        <w:rPr>
          <w:shd w:val="clear" w:color="auto" w:fill="FFFFFF"/>
        </w:rPr>
        <w:t xml:space="preserve">3. Не начинать выполнять задание, если участник, стоящий </w:t>
      </w:r>
      <w:r w:rsidR="00407311" w:rsidRPr="00785943">
        <w:rPr>
          <w:shd w:val="clear" w:color="auto" w:fill="FFFFFF"/>
        </w:rPr>
        <w:t>впереди, не передал вам эстафету</w:t>
      </w:r>
      <w:r w:rsidRPr="00785943">
        <w:rPr>
          <w:shd w:val="clear" w:color="auto" w:fill="FFFFFF"/>
        </w:rPr>
        <w:t>.</w:t>
      </w:r>
      <w:r w:rsidRPr="00785943">
        <w:br/>
      </w:r>
      <w:r w:rsidRPr="00785943">
        <w:rPr>
          <w:shd w:val="clear" w:color="auto" w:fill="FFFFFF"/>
        </w:rPr>
        <w:t>4. Уважать своих соперников и товарищей по команде.</w:t>
      </w:r>
      <w:r w:rsidRPr="00785943">
        <w:br/>
      </w:r>
      <w:r w:rsidRPr="00785943">
        <w:rPr>
          <w:shd w:val="clear" w:color="auto" w:fill="FFFFFF"/>
        </w:rPr>
        <w:t xml:space="preserve">5. </w:t>
      </w:r>
      <w:r w:rsidR="00407311" w:rsidRPr="00785943">
        <w:rPr>
          <w:shd w:val="clear" w:color="auto" w:fill="FFFFFF"/>
        </w:rPr>
        <w:t xml:space="preserve">Играть честно. </w:t>
      </w:r>
    </w:p>
    <w:p w:rsidR="00E277CD" w:rsidRPr="00785943" w:rsidRDefault="0053627F" w:rsidP="00527699">
      <w:pPr>
        <w:pStyle w:val="a4"/>
        <w:shd w:val="clear" w:color="auto" w:fill="FFFFFF"/>
        <w:spacing w:before="0" w:beforeAutospacing="0" w:after="0" w:afterAutospacing="0"/>
        <w:ind w:left="392" w:right="57"/>
        <w:jc w:val="both"/>
        <w:rPr>
          <w:shd w:val="clear" w:color="auto" w:fill="FFFFFF"/>
        </w:rPr>
      </w:pPr>
      <w:r w:rsidRPr="00785943">
        <w:rPr>
          <w:shd w:val="clear" w:color="auto" w:fill="FFFFFF"/>
        </w:rPr>
        <w:tab/>
      </w:r>
      <w:r w:rsidR="009F60AD" w:rsidRPr="00785943">
        <w:rPr>
          <w:shd w:val="clear" w:color="auto" w:fill="FFFFFF"/>
        </w:rPr>
        <w:t>За победу в каждой эстафете команда получает флажок. Выигрывает та</w:t>
      </w:r>
      <w:r w:rsidR="00407311" w:rsidRPr="00785943">
        <w:rPr>
          <w:shd w:val="clear" w:color="auto" w:fill="FFFFFF"/>
        </w:rPr>
        <w:t xml:space="preserve"> команда</w:t>
      </w:r>
      <w:r w:rsidR="009F60AD" w:rsidRPr="00785943">
        <w:rPr>
          <w:shd w:val="clear" w:color="auto" w:fill="FFFFFF"/>
        </w:rPr>
        <w:t>, которая наберёт большее количество флажков. </w:t>
      </w:r>
    </w:p>
    <w:p w:rsidR="003A577E" w:rsidRPr="00785943" w:rsidRDefault="0053627F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ab/>
      </w:r>
      <w:r w:rsidR="003A577E" w:rsidRPr="00785943">
        <w:rPr>
          <w:rFonts w:ascii="Times New Roman" w:hAnsi="Times New Roman" w:cs="Times New Roman"/>
          <w:sz w:val="24"/>
          <w:szCs w:val="24"/>
        </w:rPr>
        <w:t>Чтобы узнать название эстафеты, надо отгадать загадку.</w:t>
      </w:r>
    </w:p>
    <w:p w:rsidR="003611CA" w:rsidRPr="00785943" w:rsidRDefault="003611CA" w:rsidP="00527699">
      <w:pPr>
        <w:spacing w:after="0" w:line="240" w:lineRule="auto"/>
        <w:ind w:left="392" w:right="57"/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Style w:val="a9"/>
        <w:tblW w:w="96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8"/>
        <w:gridCol w:w="4252"/>
      </w:tblGrid>
      <w:tr w:rsidR="003611CA" w:rsidRPr="00785943" w:rsidTr="005C4DC7">
        <w:tc>
          <w:tcPr>
            <w:tcW w:w="5438" w:type="dxa"/>
          </w:tcPr>
          <w:p w:rsidR="003611CA" w:rsidRPr="00785943" w:rsidRDefault="003611CA" w:rsidP="00527699">
            <w:pPr>
              <w:ind w:left="392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3"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Загадка.</w:t>
            </w:r>
          </w:p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На заре в широком поле, </w:t>
            </w:r>
          </w:p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Любит погулять на воле- </w:t>
            </w:r>
          </w:p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Грациозна и красива, </w:t>
            </w:r>
          </w:p>
          <w:p w:rsidR="003611CA" w:rsidRPr="005C4DC7" w:rsidRDefault="003611CA" w:rsidP="005C4DC7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С пышной серебристой </w:t>
            </w:r>
            <w:r w:rsidR="005C4DC7">
              <w:t>гривой. Д</w:t>
            </w:r>
            <w:r w:rsidR="001A7DD8" w:rsidRPr="00785943">
              <w:t>ети: л</w:t>
            </w:r>
            <w:r w:rsidRPr="00785943">
              <w:t>ошадь</w:t>
            </w:r>
            <w:r w:rsidR="005C4DC7">
              <w:t>.</w:t>
            </w:r>
          </w:p>
        </w:tc>
        <w:tc>
          <w:tcPr>
            <w:tcW w:w="4252" w:type="dxa"/>
          </w:tcPr>
          <w:p w:rsidR="001A7DD8" w:rsidRPr="00785943" w:rsidRDefault="001A7DD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Приготовить к эстафете:</w:t>
            </w:r>
          </w:p>
          <w:p w:rsidR="003611CA" w:rsidRPr="00785943" w:rsidRDefault="003611CA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орзин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с шариками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ежиками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CA" w:rsidRPr="00785943" w:rsidRDefault="003611CA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2 - 2 лошадки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CA" w:rsidRPr="00785943" w:rsidRDefault="003611CA" w:rsidP="00527699">
            <w:pPr>
              <w:ind w:left="392" w:right="57"/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82211" w:rsidRPr="007859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корзина</w:t>
            </w:r>
            <w:r w:rsidR="00282211" w:rsidRPr="00785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куда бросать шарики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DD8" w:rsidRPr="00785943" w:rsidRDefault="001A7DD8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DD8" w:rsidRPr="00785943" w:rsidRDefault="003611CA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785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1-я эстафета  «Лошадка-помощница» </w:t>
      </w:r>
      <w:r w:rsidRPr="007859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611CA" w:rsidRPr="00785943" w:rsidRDefault="003611CA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  <w:r w:rsidRPr="0078594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Задание. </w:t>
      </w:r>
    </w:p>
    <w:p w:rsidR="003611CA" w:rsidRPr="00785943" w:rsidRDefault="003611CA" w:rsidP="00527699">
      <w:pPr>
        <w:spacing w:after="0" w:line="240" w:lineRule="auto"/>
        <w:ind w:left="392" w:right="57"/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</w:pPr>
      <w:r w:rsidRPr="0078594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Около каждой подгруппы лежит палочка-лошадка и коробка с пластмассовыми шариками. Надо помочь бабушке собрать урожай яблок. Дети старших групп садятся верхом на палочку-лошадку, зажимают подбородком пластмассовый шарик; по команде они должны доскакать до корзинки, стараясь не уронить шарик, и опустить его в корзинку, затем возвратиться на место и передать эстафету следующему.</w:t>
      </w:r>
    </w:p>
    <w:p w:rsidR="003611CA" w:rsidRPr="00785943" w:rsidRDefault="003611CA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</w:rPr>
      </w:pPr>
    </w:p>
    <w:tbl>
      <w:tblPr>
        <w:tblStyle w:val="a9"/>
        <w:tblW w:w="10683" w:type="dxa"/>
        <w:tblInd w:w="57" w:type="dxa"/>
        <w:tblLook w:val="04A0"/>
      </w:tblPr>
      <w:tblGrid>
        <w:gridCol w:w="7139"/>
        <w:gridCol w:w="3544"/>
      </w:tblGrid>
      <w:tr w:rsidR="003611CA" w:rsidRPr="00785943" w:rsidTr="003611CA">
        <w:tc>
          <w:tcPr>
            <w:tcW w:w="7139" w:type="dxa"/>
          </w:tcPr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rPr>
                <w:b/>
              </w:rPr>
              <w:t>Загадка:</w:t>
            </w:r>
            <w:r w:rsidRPr="00785943">
              <w:t xml:space="preserve">   Щиплет травку поутру</w:t>
            </w:r>
          </w:p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 Да дерёт с берёз кору.</w:t>
            </w:r>
          </w:p>
          <w:p w:rsidR="003611CA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proofErr w:type="gramStart"/>
            <w:r w:rsidRPr="00785943">
              <w:t>Головой</w:t>
            </w:r>
            <w:proofErr w:type="gramEnd"/>
            <w:r w:rsidRPr="00785943">
              <w:t xml:space="preserve"> кивая мне,</w:t>
            </w:r>
          </w:p>
          <w:p w:rsidR="003611CA" w:rsidRPr="00785943" w:rsidRDefault="005C4DC7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>
              <w:t xml:space="preserve">Говорит </w:t>
            </w:r>
            <w:proofErr w:type="gramStart"/>
            <w:r>
              <w:t>не «</w:t>
            </w:r>
            <w:proofErr w:type="spellStart"/>
            <w:r>
              <w:t>му</w:t>
            </w:r>
            <w:proofErr w:type="spellEnd"/>
            <w:proofErr w:type="gramEnd"/>
            <w:r>
              <w:t>», а «</w:t>
            </w:r>
            <w:proofErr w:type="spellStart"/>
            <w:r>
              <w:t>ме</w:t>
            </w:r>
            <w:proofErr w:type="spellEnd"/>
            <w:r>
              <w:t>».</w:t>
            </w:r>
            <w:r w:rsidR="00282211" w:rsidRPr="00785943">
              <w:t xml:space="preserve">  </w:t>
            </w:r>
            <w:r>
              <w:rPr>
                <w:i/>
                <w:iCs/>
                <w:shd w:val="clear" w:color="auto" w:fill="FFFFFF"/>
              </w:rPr>
              <w:t>Д</w:t>
            </w:r>
            <w:r w:rsidR="003611CA" w:rsidRPr="00785943">
              <w:rPr>
                <w:i/>
                <w:iCs/>
                <w:shd w:val="clear" w:color="auto" w:fill="FFFFFF"/>
              </w:rPr>
              <w:t>ети: коза</w:t>
            </w:r>
            <w:r>
              <w:rPr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1A7DD8" w:rsidRPr="00785943" w:rsidRDefault="001A7DD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Приготовить к эстафете:</w:t>
            </w:r>
          </w:p>
          <w:p w:rsidR="003611CA" w:rsidRPr="00785943" w:rsidRDefault="003611CA" w:rsidP="00527699">
            <w:pPr>
              <w:pStyle w:val="a4"/>
              <w:spacing w:before="0" w:beforeAutospacing="0" w:after="0" w:afterAutospacing="0"/>
              <w:ind w:left="392" w:right="57"/>
              <w:rPr>
                <w:iCs/>
                <w:shd w:val="clear" w:color="auto" w:fill="FFFFFF"/>
              </w:rPr>
            </w:pPr>
            <w:r w:rsidRPr="00785943">
              <w:rPr>
                <w:iCs/>
                <w:shd w:val="clear" w:color="auto" w:fill="FFFFFF"/>
              </w:rPr>
              <w:t xml:space="preserve">1 - </w:t>
            </w:r>
            <w:r w:rsidR="001A7DD8" w:rsidRPr="00785943">
              <w:rPr>
                <w:iCs/>
                <w:shd w:val="clear" w:color="auto" w:fill="FFFFFF"/>
              </w:rPr>
              <w:t>по 2 обруча;</w:t>
            </w:r>
          </w:p>
          <w:p w:rsidR="003611CA" w:rsidRPr="00785943" w:rsidRDefault="003611CA" w:rsidP="00527699">
            <w:pPr>
              <w:pStyle w:val="a4"/>
              <w:spacing w:before="0" w:beforeAutospacing="0" w:after="0" w:afterAutospacing="0"/>
              <w:ind w:left="392" w:right="57"/>
              <w:rPr>
                <w:b/>
              </w:rPr>
            </w:pPr>
            <w:r w:rsidRPr="00785943">
              <w:rPr>
                <w:iCs/>
                <w:shd w:val="clear" w:color="auto" w:fill="FFFFFF"/>
              </w:rPr>
              <w:t>2 - веревка с шарами</w:t>
            </w:r>
            <w:r w:rsidR="001A7DD8" w:rsidRPr="00785943">
              <w:rPr>
                <w:iCs/>
                <w:shd w:val="clear" w:color="auto" w:fill="FFFFFF"/>
              </w:rPr>
              <w:t>.</w:t>
            </w:r>
          </w:p>
        </w:tc>
      </w:tr>
    </w:tbl>
    <w:p w:rsidR="00527699" w:rsidRDefault="00527699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bCs/>
          <w:u w:val="single"/>
        </w:rPr>
      </w:pPr>
    </w:p>
    <w:p w:rsidR="003611CA" w:rsidRPr="00785943" w:rsidRDefault="003611CA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bCs/>
        </w:rPr>
      </w:pPr>
      <w:r w:rsidRPr="00785943">
        <w:rPr>
          <w:b/>
          <w:bCs/>
          <w:u w:val="single"/>
        </w:rPr>
        <w:t xml:space="preserve">2-я эстафета  </w:t>
      </w:r>
      <w:r w:rsidRPr="00785943">
        <w:rPr>
          <w:b/>
          <w:bCs/>
        </w:rPr>
        <w:t xml:space="preserve"> «Коза-попрыгунья»</w:t>
      </w:r>
    </w:p>
    <w:p w:rsidR="003611CA" w:rsidRPr="00785943" w:rsidRDefault="003611CA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i/>
          <w:iCs/>
          <w:bdr w:val="none" w:sz="0" w:space="0" w:color="auto" w:frame="1"/>
        </w:rPr>
      </w:pPr>
      <w:r w:rsidRPr="00785943">
        <w:rPr>
          <w:i/>
          <w:iCs/>
          <w:bdr w:val="none" w:sz="0" w:space="0" w:color="auto" w:frame="1"/>
        </w:rPr>
        <w:lastRenderedPageBreak/>
        <w:t>Задание. Участнику команды надо выполнить  прыжки на двух ногах из обруча в обруч. Затем подпрыгнуть, боднуть головой воздушный шарик, привязанный к натянутой верёвке. Затем вернуться и передать эстафету следующему участнику команды</w:t>
      </w:r>
      <w:r w:rsidR="001A7DD8" w:rsidRPr="00785943">
        <w:rPr>
          <w:i/>
          <w:iCs/>
          <w:bdr w:val="none" w:sz="0" w:space="0" w:color="auto" w:frame="1"/>
        </w:rPr>
        <w:t>.</w:t>
      </w:r>
    </w:p>
    <w:p w:rsidR="00282211" w:rsidRPr="00785943" w:rsidRDefault="00282211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</w:rPr>
      </w:pPr>
    </w:p>
    <w:tbl>
      <w:tblPr>
        <w:tblStyle w:val="a9"/>
        <w:tblW w:w="0" w:type="auto"/>
        <w:tblInd w:w="57" w:type="dxa"/>
        <w:tblLook w:val="04A0"/>
      </w:tblPr>
      <w:tblGrid>
        <w:gridCol w:w="4729"/>
        <w:gridCol w:w="5532"/>
      </w:tblGrid>
      <w:tr w:rsidR="00264A18" w:rsidRPr="00785943" w:rsidTr="00264A18">
        <w:tc>
          <w:tcPr>
            <w:tcW w:w="4729" w:type="dxa"/>
          </w:tcPr>
          <w:p w:rsidR="00264A18" w:rsidRPr="00785943" w:rsidRDefault="003611CA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b/>
                <w:bCs/>
                <w:u w:val="single"/>
              </w:rPr>
            </w:pPr>
            <w:r w:rsidRPr="00785943">
              <w:t xml:space="preserve"> </w:t>
            </w:r>
            <w:r w:rsidR="00264A18" w:rsidRPr="00785943">
              <w:rPr>
                <w:b/>
                <w:bCs/>
                <w:u w:val="single"/>
              </w:rPr>
              <w:t xml:space="preserve">Загадка. 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>Любит в луже полежать.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>Может хрюкать и визжать.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>А еще на спинке</w:t>
            </w:r>
          </w:p>
          <w:p w:rsidR="00264A18" w:rsidRPr="00785943" w:rsidRDefault="005C4DC7" w:rsidP="005C4DC7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>
              <w:t>У нее – щетинки. Д</w:t>
            </w:r>
            <w:r w:rsidR="001A7DD8" w:rsidRPr="00785943">
              <w:t>ети: с</w:t>
            </w:r>
            <w:r w:rsidR="00264A18" w:rsidRPr="00785943">
              <w:t>винья</w:t>
            </w:r>
            <w:r>
              <w:t>.</w:t>
            </w:r>
          </w:p>
        </w:tc>
        <w:tc>
          <w:tcPr>
            <w:tcW w:w="5532" w:type="dxa"/>
          </w:tcPr>
          <w:p w:rsidR="001A7DD8" w:rsidRPr="00785943" w:rsidRDefault="001A7DD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Приготовить к эстафете:</w:t>
            </w:r>
          </w:p>
          <w:p w:rsidR="00264A18" w:rsidRPr="00785943" w:rsidRDefault="00264A1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орзина с мешочками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A18" w:rsidRPr="00785943" w:rsidRDefault="00264A1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gramEnd"/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 куда кидать мешочки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211" w:rsidRPr="00785943" w:rsidRDefault="00282211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3 ориентир, откуда бросать мешочек</w:t>
            </w:r>
            <w:r w:rsidR="001A7DD8" w:rsidRPr="0078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11CA" w:rsidRPr="00785943" w:rsidRDefault="003611CA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</w:p>
    <w:p w:rsidR="00B95F3F" w:rsidRPr="00785943" w:rsidRDefault="00B95F3F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bCs/>
          <w:i/>
        </w:rPr>
      </w:pPr>
      <w:r w:rsidRPr="00785943">
        <w:rPr>
          <w:b/>
          <w:bCs/>
          <w:i/>
          <w:u w:val="single"/>
        </w:rPr>
        <w:t>3-я эстафета</w:t>
      </w:r>
      <w:r w:rsidRPr="00785943">
        <w:rPr>
          <w:b/>
          <w:bCs/>
          <w:i/>
        </w:rPr>
        <w:t xml:space="preserve">   «</w:t>
      </w:r>
      <w:r w:rsidR="0030224F" w:rsidRPr="00785943">
        <w:rPr>
          <w:b/>
          <w:bCs/>
          <w:i/>
        </w:rPr>
        <w:t>Покорми поросенка</w:t>
      </w:r>
      <w:r w:rsidRPr="00785943">
        <w:rPr>
          <w:b/>
          <w:bCs/>
          <w:i/>
        </w:rPr>
        <w:t xml:space="preserve">» </w:t>
      </w:r>
    </w:p>
    <w:p w:rsidR="00463059" w:rsidRPr="00785943" w:rsidRDefault="0030224F" w:rsidP="00527699">
      <w:pPr>
        <w:spacing w:after="0" w:line="240" w:lineRule="auto"/>
        <w:ind w:left="392" w:right="5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893226" w:rsidRPr="00785943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785943">
        <w:rPr>
          <w:rFonts w:ascii="Times New Roman" w:hAnsi="Times New Roman" w:cs="Times New Roman"/>
          <w:sz w:val="24"/>
          <w:szCs w:val="24"/>
        </w:rPr>
        <w:t>по</w:t>
      </w:r>
      <w:r w:rsidR="00893226" w:rsidRPr="00785943">
        <w:rPr>
          <w:rFonts w:ascii="Times New Roman" w:hAnsi="Times New Roman" w:cs="Times New Roman"/>
          <w:sz w:val="24"/>
          <w:szCs w:val="24"/>
        </w:rPr>
        <w:t>кормить поросят, нужно</w:t>
      </w:r>
      <w:r w:rsidRPr="00785943">
        <w:rPr>
          <w:rFonts w:ascii="Times New Roman" w:hAnsi="Times New Roman" w:cs="Times New Roman"/>
          <w:sz w:val="24"/>
          <w:szCs w:val="24"/>
        </w:rPr>
        <w:t xml:space="preserve"> д</w:t>
      </w:r>
      <w:r w:rsidR="00893226" w:rsidRPr="00785943">
        <w:rPr>
          <w:rFonts w:ascii="Times New Roman" w:hAnsi="Times New Roman" w:cs="Times New Roman"/>
          <w:sz w:val="24"/>
          <w:szCs w:val="24"/>
        </w:rPr>
        <w:t xml:space="preserve">обежать до </w:t>
      </w:r>
      <w:r w:rsidRPr="00785943">
        <w:rPr>
          <w:rFonts w:ascii="Times New Roman" w:hAnsi="Times New Roman" w:cs="Times New Roman"/>
          <w:sz w:val="24"/>
          <w:szCs w:val="24"/>
        </w:rPr>
        <w:t>ориентира</w:t>
      </w:r>
      <w:r w:rsidR="00893226" w:rsidRPr="00785943">
        <w:rPr>
          <w:rFonts w:ascii="Times New Roman" w:hAnsi="Times New Roman" w:cs="Times New Roman"/>
          <w:sz w:val="24"/>
          <w:szCs w:val="24"/>
        </w:rPr>
        <w:t xml:space="preserve"> и забросить в корзину </w:t>
      </w:r>
      <w:r w:rsidRPr="00785943">
        <w:rPr>
          <w:rFonts w:ascii="Times New Roman" w:hAnsi="Times New Roman" w:cs="Times New Roman"/>
          <w:sz w:val="24"/>
          <w:szCs w:val="24"/>
        </w:rPr>
        <w:t>мешочек</w:t>
      </w:r>
      <w:r w:rsidR="00893226" w:rsidRPr="00785943">
        <w:rPr>
          <w:rFonts w:ascii="Times New Roman" w:hAnsi="Times New Roman" w:cs="Times New Roman"/>
          <w:sz w:val="24"/>
          <w:szCs w:val="24"/>
        </w:rPr>
        <w:t xml:space="preserve">. </w:t>
      </w:r>
      <w:r w:rsidR="00893226" w:rsidRPr="007859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Выигрывает та команда, </w:t>
      </w:r>
      <w:r w:rsidR="00463059" w:rsidRPr="00785943">
        <w:rPr>
          <w:rStyle w:val="a3"/>
          <w:rFonts w:ascii="Times New Roman" w:hAnsi="Times New Roman" w:cs="Times New Roman"/>
          <w:b w:val="0"/>
          <w:sz w:val="24"/>
          <w:szCs w:val="24"/>
        </w:rPr>
        <w:t>которая быстрее справится с заданием. За попадание в корзину дополнительный флажок.</w:t>
      </w:r>
    </w:p>
    <w:p w:rsidR="00264A18" w:rsidRPr="00785943" w:rsidRDefault="00264A18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</w:p>
    <w:p w:rsidR="00527699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101808"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загадывает загадку и предлагает выполнить у</w:t>
      </w:r>
      <w:r w:rsidR="00893226" w:rsidRPr="00785943">
        <w:rPr>
          <w:rFonts w:ascii="Times New Roman" w:hAnsi="Times New Roman" w:cs="Times New Roman"/>
          <w:b/>
          <w:sz w:val="24"/>
          <w:szCs w:val="24"/>
        </w:rPr>
        <w:t>пражнени</w:t>
      </w:r>
      <w:r w:rsidR="00101808" w:rsidRPr="00785943">
        <w:rPr>
          <w:rFonts w:ascii="Times New Roman" w:hAnsi="Times New Roman" w:cs="Times New Roman"/>
          <w:b/>
          <w:sz w:val="24"/>
          <w:szCs w:val="24"/>
        </w:rPr>
        <w:t>е</w:t>
      </w:r>
      <w:r w:rsidR="00893226" w:rsidRPr="00785943">
        <w:rPr>
          <w:rFonts w:ascii="Times New Roman" w:hAnsi="Times New Roman" w:cs="Times New Roman"/>
          <w:b/>
          <w:sz w:val="24"/>
          <w:szCs w:val="24"/>
        </w:rPr>
        <w:t xml:space="preserve"> на дыхание. </w:t>
      </w:r>
    </w:p>
    <w:p w:rsidR="00893226" w:rsidRPr="00527699" w:rsidRDefault="00527699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>Дети становятся в круг.</w:t>
      </w:r>
    </w:p>
    <w:p w:rsidR="00101808" w:rsidRPr="00785943" w:rsidRDefault="00101808" w:rsidP="00527699">
      <w:pPr>
        <w:tabs>
          <w:tab w:val="left" w:pos="567"/>
          <w:tab w:val="left" w:pos="709"/>
        </w:tabs>
        <w:spacing w:after="0" w:line="240" w:lineRule="auto"/>
        <w:ind w:left="392" w:right="57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 Я щиплю, а не грызусь</w:t>
      </w: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 длинной шеей, белый..</w:t>
      </w:r>
      <w:proofErr w:type="gramStart"/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proofErr w:type="gramEnd"/>
      <w:r w:rsidRPr="0078594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дети: гусь)</w:t>
      </w:r>
    </w:p>
    <w:p w:rsidR="0029054B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>Игра « Птицы»</w:t>
      </w:r>
    </w:p>
    <w:p w:rsidR="00101808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Цель: развитие речевого дыхания и голоса. </w:t>
      </w:r>
    </w:p>
    <w:p w:rsidR="00101808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Гуси по небу летят, </w:t>
      </w:r>
    </w:p>
    <w:p w:rsidR="00101808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Гуси ослику гудят: </w:t>
      </w:r>
    </w:p>
    <w:p w:rsidR="0029054B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943">
        <w:rPr>
          <w:rFonts w:ascii="Times New Roman" w:hAnsi="Times New Roman" w:cs="Times New Roman"/>
          <w:sz w:val="24"/>
          <w:szCs w:val="24"/>
        </w:rPr>
        <w:t>Г-у-у</w:t>
      </w:r>
      <w:proofErr w:type="spellEnd"/>
      <w:r w:rsidRPr="007859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5943">
        <w:rPr>
          <w:rFonts w:ascii="Times New Roman" w:hAnsi="Times New Roman" w:cs="Times New Roman"/>
          <w:sz w:val="24"/>
          <w:szCs w:val="24"/>
        </w:rPr>
        <w:t>Г-у-у</w:t>
      </w:r>
      <w:proofErr w:type="spellEnd"/>
      <w:r w:rsidRPr="007859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5943">
        <w:rPr>
          <w:rFonts w:ascii="Times New Roman" w:hAnsi="Times New Roman" w:cs="Times New Roman"/>
          <w:sz w:val="24"/>
          <w:szCs w:val="24"/>
        </w:rPr>
        <w:t>Г-у-у</w:t>
      </w:r>
      <w:proofErr w:type="spellEnd"/>
      <w:r w:rsidRPr="007859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5943">
        <w:rPr>
          <w:rFonts w:ascii="Times New Roman" w:hAnsi="Times New Roman" w:cs="Times New Roman"/>
          <w:sz w:val="24"/>
          <w:szCs w:val="24"/>
        </w:rPr>
        <w:t>Г-у-у</w:t>
      </w:r>
      <w:proofErr w:type="spellEnd"/>
      <w:r w:rsidRPr="00785943">
        <w:rPr>
          <w:rFonts w:ascii="Times New Roman" w:hAnsi="Times New Roman" w:cs="Times New Roman"/>
          <w:sz w:val="24"/>
          <w:szCs w:val="24"/>
        </w:rPr>
        <w:t>! (медленная ходьба, руки-крылья поднимать на вдохе, опускать со звуком)</w:t>
      </w:r>
      <w:r w:rsidR="00101808" w:rsidRPr="00785943">
        <w:rPr>
          <w:rFonts w:ascii="Times New Roman" w:hAnsi="Times New Roman" w:cs="Times New Roman"/>
          <w:sz w:val="24"/>
          <w:szCs w:val="24"/>
        </w:rPr>
        <w:t>.</w:t>
      </w:r>
    </w:p>
    <w:p w:rsidR="0029054B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</w:p>
    <w:p w:rsidR="0029054B" w:rsidRPr="00785943" w:rsidRDefault="0029054B" w:rsidP="00527699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гимнастика.</w:t>
      </w:r>
    </w:p>
    <w:p w:rsidR="0029054B" w:rsidRPr="00785943" w:rsidRDefault="0029054B" w:rsidP="00527699">
      <w:pPr>
        <w:pStyle w:val="a4"/>
        <w:spacing w:before="0" w:beforeAutospacing="0" w:after="0" w:afterAutospacing="0"/>
        <w:ind w:left="392"/>
      </w:pPr>
      <w:r w:rsidRPr="00785943">
        <w:rPr>
          <w:shd w:val="clear" w:color="auto" w:fill="F2F2F2"/>
        </w:rPr>
        <w:t>«</w:t>
      </w:r>
      <w:r w:rsidRPr="00785943">
        <w:t>Телёнок» (жевательные движения, рот при этом закрыт).</w:t>
      </w:r>
      <w:r w:rsidRPr="00785943">
        <w:br/>
        <w:t>«Сердитый Пушок» (Рот приоткрыт, язык в виде «мостика»)</w:t>
      </w:r>
      <w:r w:rsidRPr="00785943">
        <w:br/>
        <w:t>«Котёнок лакает молоко» (</w:t>
      </w:r>
      <w:proofErr w:type="spellStart"/>
      <w:r w:rsidRPr="00785943">
        <w:t>лакательные</w:t>
      </w:r>
      <w:proofErr w:type="spellEnd"/>
      <w:r w:rsidRPr="00785943">
        <w:t xml:space="preserve"> движения языком).</w:t>
      </w:r>
      <w:r w:rsidRPr="00785943">
        <w:br/>
        <w:t>«Лошадка улыбается» (Губы растянуты в улыбке, зубы сжаты и хорошо видны.)</w:t>
      </w:r>
    </w:p>
    <w:p w:rsidR="001A7DD8" w:rsidRPr="00785943" w:rsidRDefault="001A7DD8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</w:p>
    <w:p w:rsidR="00B95F3F" w:rsidRPr="00785943" w:rsidRDefault="0029054B" w:rsidP="00527699">
      <w:pPr>
        <w:spacing w:after="0" w:line="240" w:lineRule="auto"/>
        <w:ind w:left="392" w:right="57"/>
        <w:rPr>
          <w:rFonts w:ascii="Times New Roman" w:hAnsi="Times New Roman" w:cs="Times New Roman"/>
          <w:b/>
          <w:sz w:val="24"/>
          <w:szCs w:val="24"/>
        </w:rPr>
      </w:pPr>
      <w:r w:rsidRPr="0078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  <w:r w:rsidRPr="00785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226" w:rsidRPr="00785943">
        <w:rPr>
          <w:rFonts w:ascii="Times New Roman" w:hAnsi="Times New Roman" w:cs="Times New Roman"/>
          <w:b/>
          <w:sz w:val="24"/>
          <w:szCs w:val="24"/>
        </w:rPr>
        <w:t>Продолжаем соревнования.</w:t>
      </w:r>
    </w:p>
    <w:p w:rsidR="00463059" w:rsidRPr="00785943" w:rsidRDefault="0029054B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Cs/>
        </w:rPr>
      </w:pPr>
      <w:r w:rsidRPr="00785943">
        <w:rPr>
          <w:bCs/>
        </w:rPr>
        <w:t>Подготовить стол или 2 стула для картинок с животными.</w:t>
      </w:r>
    </w:p>
    <w:p w:rsidR="0029054B" w:rsidRPr="00785943" w:rsidRDefault="0029054B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Cs/>
        </w:rPr>
      </w:pPr>
    </w:p>
    <w:p w:rsidR="00893226" w:rsidRPr="00785943" w:rsidRDefault="00893226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</w:rPr>
      </w:pPr>
      <w:r w:rsidRPr="00785943">
        <w:rPr>
          <w:b/>
          <w:bCs/>
          <w:i/>
          <w:u w:val="single"/>
        </w:rPr>
        <w:t>4-я эстафета</w:t>
      </w:r>
      <w:r w:rsidRPr="00785943">
        <w:rPr>
          <w:b/>
          <w:bCs/>
          <w:i/>
        </w:rPr>
        <w:t xml:space="preserve">   </w:t>
      </w:r>
      <w:r w:rsidRPr="00785943">
        <w:rPr>
          <w:b/>
        </w:rPr>
        <w:t xml:space="preserve">«Кто как голос подает?» </w:t>
      </w:r>
    </w:p>
    <w:p w:rsidR="00893226" w:rsidRPr="00785943" w:rsidRDefault="00893226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>Задание. Игрок добегает до столика, берет картинку с изображением животного, изображает  голосом это животное</w:t>
      </w:r>
      <w:r w:rsidR="00101808" w:rsidRPr="00785943">
        <w:rPr>
          <w:rFonts w:ascii="Times New Roman" w:hAnsi="Times New Roman" w:cs="Times New Roman"/>
          <w:sz w:val="24"/>
          <w:szCs w:val="24"/>
        </w:rPr>
        <w:t xml:space="preserve">. Родители угадывают животное. </w:t>
      </w:r>
      <w:r w:rsidRPr="00785943">
        <w:rPr>
          <w:rFonts w:ascii="Times New Roman" w:hAnsi="Times New Roman" w:cs="Times New Roman"/>
          <w:sz w:val="24"/>
          <w:szCs w:val="24"/>
        </w:rPr>
        <w:t xml:space="preserve"> </w:t>
      </w:r>
      <w:r w:rsidR="00101808" w:rsidRPr="00785943">
        <w:rPr>
          <w:rFonts w:ascii="Times New Roman" w:hAnsi="Times New Roman" w:cs="Times New Roman"/>
          <w:sz w:val="24"/>
          <w:szCs w:val="24"/>
        </w:rPr>
        <w:t>Ребенок</w:t>
      </w:r>
      <w:r w:rsidRPr="00785943">
        <w:rPr>
          <w:rFonts w:ascii="Times New Roman" w:hAnsi="Times New Roman" w:cs="Times New Roman"/>
          <w:sz w:val="24"/>
          <w:szCs w:val="24"/>
        </w:rPr>
        <w:t xml:space="preserve"> бежит обратно, передает эстафету следующему игроку.</w:t>
      </w:r>
    </w:p>
    <w:p w:rsidR="00893226" w:rsidRPr="00785943" w:rsidRDefault="00101808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785943">
        <w:rPr>
          <w:rFonts w:ascii="Times New Roman" w:hAnsi="Times New Roman" w:cs="Times New Roman"/>
          <w:sz w:val="24"/>
          <w:szCs w:val="24"/>
        </w:rPr>
        <w:t xml:space="preserve">(картинки с животными: кот, поросенок, коза, баран, лошадь, собака, петух, корова, гусь, утка, курица, осел, цыпленок, индюк). </w:t>
      </w:r>
      <w:proofErr w:type="gramEnd"/>
    </w:p>
    <w:p w:rsidR="00101808" w:rsidRPr="00785943" w:rsidRDefault="00101808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</w:p>
    <w:p w:rsidR="00F40634" w:rsidRPr="00785943" w:rsidRDefault="00F40634" w:rsidP="00527699">
      <w:pPr>
        <w:shd w:val="clear" w:color="auto" w:fill="FFFFFF"/>
        <w:spacing w:after="0" w:line="240" w:lineRule="auto"/>
        <w:ind w:left="392" w:righ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5-я эстафета  </w:t>
      </w:r>
      <w:r w:rsidRPr="0078594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85943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Художники</w:t>
      </w:r>
      <w:r w:rsidRPr="007859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0634" w:rsidRPr="00785943" w:rsidRDefault="00463059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sz w:val="24"/>
          <w:szCs w:val="24"/>
        </w:rPr>
      </w:pPr>
      <w:r w:rsidRPr="00785943">
        <w:rPr>
          <w:rFonts w:ascii="Times New Roman" w:eastAsia="Times New Roman" w:hAnsi="Times New Roman" w:cs="Times New Roman"/>
          <w:sz w:val="24"/>
          <w:szCs w:val="24"/>
        </w:rPr>
        <w:t xml:space="preserve">Возле ориентира  два мольберта с бумагой и </w:t>
      </w:r>
      <w:r w:rsidR="00282211" w:rsidRPr="00785943">
        <w:rPr>
          <w:rFonts w:ascii="Times New Roman" w:eastAsia="Times New Roman" w:hAnsi="Times New Roman" w:cs="Times New Roman"/>
          <w:sz w:val="24"/>
          <w:szCs w:val="24"/>
        </w:rPr>
        <w:t>маркер</w:t>
      </w:r>
      <w:r w:rsidRPr="00785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634" w:rsidRPr="00785943" w:rsidRDefault="00F40634" w:rsidP="00527699">
      <w:pPr>
        <w:shd w:val="clear" w:color="auto" w:fill="FFFFFF"/>
        <w:spacing w:after="0" w:line="240" w:lineRule="auto"/>
        <w:ind w:left="392" w:right="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943">
        <w:rPr>
          <w:rFonts w:ascii="Times New Roman" w:eastAsia="Times New Roman" w:hAnsi="Times New Roman" w:cs="Times New Roman"/>
          <w:i/>
          <w:sz w:val="24"/>
          <w:szCs w:val="24"/>
        </w:rPr>
        <w:t>Задание. Отгадать загадку и нарисовать животное.</w:t>
      </w:r>
      <w:r w:rsidR="00101808" w:rsidRPr="00785943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 по очереди рисуют одну часть тела животного.</w:t>
      </w:r>
    </w:p>
    <w:tbl>
      <w:tblPr>
        <w:tblStyle w:val="a9"/>
        <w:tblW w:w="0" w:type="auto"/>
        <w:tblInd w:w="57" w:type="dxa"/>
        <w:tblLook w:val="04A0"/>
      </w:tblPr>
      <w:tblGrid>
        <w:gridCol w:w="4668"/>
        <w:gridCol w:w="531"/>
        <w:gridCol w:w="4772"/>
        <w:gridCol w:w="434"/>
      </w:tblGrid>
      <w:tr w:rsidR="00F40634" w:rsidRPr="00785943" w:rsidTr="00264A18">
        <w:trPr>
          <w:gridAfter w:val="1"/>
          <w:wAfter w:w="390" w:type="dxa"/>
        </w:trPr>
        <w:tc>
          <w:tcPr>
            <w:tcW w:w="4749" w:type="dxa"/>
          </w:tcPr>
          <w:p w:rsidR="00F40634" w:rsidRPr="00785943" w:rsidRDefault="0053627F" w:rsidP="00527699">
            <w:pPr>
              <w:ind w:left="39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Для команды </w:t>
            </w:r>
            <w:r w:rsidR="00234781" w:rsidRPr="00785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59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Щенята</w:t>
            </w:r>
            <w:r w:rsidR="00234781" w:rsidRPr="007859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67" w:type="dxa"/>
            <w:gridSpan w:val="2"/>
          </w:tcPr>
          <w:p w:rsidR="00F40634" w:rsidRPr="00785943" w:rsidRDefault="0053627F" w:rsidP="00527699">
            <w:pPr>
              <w:ind w:left="39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Для команды </w:t>
            </w:r>
            <w:r w:rsidR="00234781" w:rsidRPr="00785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5943">
              <w:rPr>
                <w:rFonts w:ascii="Times New Roman" w:hAnsi="Times New Roman" w:cs="Times New Roman"/>
                <w:b/>
                <w:sz w:val="24"/>
                <w:szCs w:val="24"/>
              </w:rPr>
              <w:t>Котята</w:t>
            </w:r>
            <w:r w:rsidR="00234781" w:rsidRPr="00785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627F" w:rsidRPr="00785943" w:rsidTr="00264A18">
        <w:trPr>
          <w:gridAfter w:val="1"/>
          <w:wAfter w:w="434" w:type="dxa"/>
        </w:trPr>
        <w:tc>
          <w:tcPr>
            <w:tcW w:w="4749" w:type="dxa"/>
          </w:tcPr>
          <w:p w:rsidR="0053627F" w:rsidRPr="00785943" w:rsidRDefault="0053627F" w:rsidP="00527699">
            <w:pPr>
              <w:shd w:val="clear" w:color="auto" w:fill="FFFFFF"/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Без расчески причесался </w:t>
            </w:r>
          </w:p>
          <w:p w:rsidR="0053627F" w:rsidRPr="00785943" w:rsidRDefault="0053627F" w:rsidP="00527699">
            <w:pPr>
              <w:shd w:val="clear" w:color="auto" w:fill="FFFFFF"/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И умылся без воды, </w:t>
            </w:r>
          </w:p>
          <w:p w:rsidR="0053627F" w:rsidRPr="00785943" w:rsidRDefault="0053627F" w:rsidP="00527699">
            <w:pPr>
              <w:shd w:val="clear" w:color="auto" w:fill="FFFFFF"/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В кресло мягкое забрался </w:t>
            </w:r>
          </w:p>
          <w:p w:rsidR="0053627F" w:rsidRPr="00785943" w:rsidRDefault="005C4DC7" w:rsidP="005C4DC7">
            <w:pPr>
              <w:shd w:val="clear" w:color="auto" w:fill="FFFFFF"/>
              <w:ind w:left="39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запел на все лады. Дети: к</w:t>
            </w:r>
            <w:r w:rsidR="0053627F" w:rsidRPr="007859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gridSpan w:val="2"/>
          </w:tcPr>
          <w:p w:rsidR="0053627F" w:rsidRPr="00785943" w:rsidRDefault="0053627F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Посмотрите, посмотрите: </w:t>
            </w:r>
          </w:p>
          <w:p w:rsidR="0053627F" w:rsidRPr="00785943" w:rsidRDefault="0053627F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кто уснул в корыте?</w:t>
            </w:r>
          </w:p>
          <w:p w:rsidR="0053627F" w:rsidRPr="00785943" w:rsidRDefault="0053627F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Грязным стал он, как чертенок, Непоседа…</w:t>
            </w:r>
            <w:r w:rsidR="00101808"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поросенок</w:t>
            </w:r>
            <w:r w:rsidR="00101808" w:rsidRPr="00785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01808" w:rsidRPr="00785943" w:rsidTr="0010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1" w:type="dxa"/>
            <w:gridSpan w:val="2"/>
            <w:hideMark/>
          </w:tcPr>
          <w:p w:rsidR="00527699" w:rsidRDefault="00527699" w:rsidP="00527699">
            <w:pPr>
              <w:ind w:left="392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808" w:rsidRPr="00785943" w:rsidRDefault="00101808" w:rsidP="00527699">
            <w:pPr>
              <w:ind w:left="392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6.</w:t>
            </w:r>
          </w:p>
          <w:p w:rsidR="00101808" w:rsidRPr="00785943" w:rsidRDefault="0010180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lang w:eastAsia="en-US"/>
              </w:rPr>
            </w:pPr>
            <w:r w:rsidRPr="00785943">
              <w:rPr>
                <w:lang w:eastAsia="en-US"/>
              </w:rPr>
              <w:lastRenderedPageBreak/>
              <w:t xml:space="preserve">Гладишь — ласкается, </w:t>
            </w:r>
          </w:p>
          <w:p w:rsidR="00101808" w:rsidRPr="00785943" w:rsidRDefault="0010180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lang w:eastAsia="en-US"/>
              </w:rPr>
            </w:pPr>
            <w:r w:rsidRPr="00785943">
              <w:rPr>
                <w:lang w:eastAsia="en-US"/>
              </w:rPr>
              <w:t>дразнишь — кусается.</w:t>
            </w:r>
          </w:p>
          <w:p w:rsidR="00101808" w:rsidRPr="00785943" w:rsidRDefault="0010180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lang w:eastAsia="en-US"/>
              </w:rPr>
            </w:pPr>
            <w:r w:rsidRPr="00785943">
              <w:rPr>
                <w:lang w:eastAsia="en-US"/>
              </w:rPr>
              <w:t xml:space="preserve">На цепи сидит, </w:t>
            </w:r>
          </w:p>
          <w:p w:rsidR="00101808" w:rsidRPr="00785943" w:rsidRDefault="00753BD1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i/>
                <w:i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дом сторожит. </w:t>
            </w:r>
            <w:r w:rsidR="005C4DC7">
              <w:rPr>
                <w:i/>
                <w:iCs/>
                <w:shd w:val="clear" w:color="auto" w:fill="FFFFFF"/>
                <w:lang w:eastAsia="en-US"/>
              </w:rPr>
              <w:t>Д</w:t>
            </w:r>
            <w:r w:rsidR="00101808" w:rsidRPr="00785943">
              <w:rPr>
                <w:i/>
                <w:iCs/>
                <w:shd w:val="clear" w:color="auto" w:fill="FFFFFF"/>
                <w:lang w:eastAsia="en-US"/>
              </w:rPr>
              <w:t>ети: собака</w:t>
            </w:r>
            <w:r w:rsidR="005C4DC7">
              <w:rPr>
                <w:i/>
                <w:i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282" w:type="dxa"/>
            <w:gridSpan w:val="2"/>
            <w:hideMark/>
          </w:tcPr>
          <w:p w:rsidR="00101808" w:rsidRPr="00785943" w:rsidRDefault="0010180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к эстафете:</w:t>
            </w:r>
          </w:p>
          <w:p w:rsidR="00101808" w:rsidRPr="00785943" w:rsidRDefault="00101808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 xml:space="preserve">Мягкие блоки </w:t>
            </w:r>
          </w:p>
        </w:tc>
      </w:tr>
    </w:tbl>
    <w:p w:rsidR="00101808" w:rsidRPr="00785943" w:rsidRDefault="00101808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bCs/>
          <w:u w:val="single"/>
        </w:rPr>
      </w:pPr>
    </w:p>
    <w:p w:rsidR="00B03E93" w:rsidRPr="00785943" w:rsidRDefault="009C25F8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bCs/>
        </w:rPr>
      </w:pPr>
      <w:r w:rsidRPr="00785943">
        <w:rPr>
          <w:b/>
          <w:bCs/>
          <w:u w:val="single"/>
        </w:rPr>
        <w:t>6</w:t>
      </w:r>
      <w:r w:rsidR="00B03E93" w:rsidRPr="00785943">
        <w:rPr>
          <w:b/>
          <w:bCs/>
          <w:u w:val="single"/>
        </w:rPr>
        <w:t xml:space="preserve">-я эстафета  </w:t>
      </w:r>
      <w:r w:rsidR="00B03E93" w:rsidRPr="00785943">
        <w:rPr>
          <w:b/>
          <w:bCs/>
        </w:rPr>
        <w:t xml:space="preserve"> «</w:t>
      </w:r>
      <w:r w:rsidR="004836B1" w:rsidRPr="00785943">
        <w:rPr>
          <w:b/>
          <w:bCs/>
        </w:rPr>
        <w:t>П</w:t>
      </w:r>
      <w:r w:rsidR="00B03E93" w:rsidRPr="00785943">
        <w:rPr>
          <w:b/>
          <w:bCs/>
        </w:rPr>
        <w:t>ёс Барбос»</w:t>
      </w:r>
    </w:p>
    <w:p w:rsidR="006F358D" w:rsidRPr="00785943" w:rsidRDefault="006F358D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i/>
          <w:iCs/>
          <w:bdr w:val="none" w:sz="0" w:space="0" w:color="auto" w:frame="1"/>
        </w:rPr>
      </w:pPr>
      <w:r w:rsidRPr="00785943">
        <w:rPr>
          <w:b/>
          <w:i/>
          <w:iCs/>
          <w:bdr w:val="none" w:sz="0" w:space="0" w:color="auto" w:frame="1"/>
        </w:rPr>
        <w:t>Задание</w:t>
      </w:r>
      <w:r w:rsidRPr="00785943">
        <w:rPr>
          <w:i/>
          <w:iCs/>
          <w:bdr w:val="none" w:sz="0" w:space="0" w:color="auto" w:frame="1"/>
        </w:rPr>
        <w:t>. Построить будку для Барбоса. Для этого  по команде в</w:t>
      </w:r>
      <w:r w:rsidR="00785943" w:rsidRPr="00785943">
        <w:rPr>
          <w:i/>
          <w:iCs/>
          <w:bdr w:val="none" w:sz="0" w:space="0" w:color="auto" w:frame="1"/>
        </w:rPr>
        <w:t xml:space="preserve">едущего </w:t>
      </w:r>
      <w:r w:rsidRPr="00785943">
        <w:rPr>
          <w:i/>
          <w:iCs/>
          <w:bdr w:val="none" w:sz="0" w:space="0" w:color="auto" w:frame="1"/>
        </w:rPr>
        <w:t xml:space="preserve"> игрок команды берет одну  деталь мягкого блока</w:t>
      </w:r>
      <w:r w:rsidR="00785943" w:rsidRPr="00785943">
        <w:rPr>
          <w:i/>
          <w:iCs/>
          <w:bdr w:val="none" w:sz="0" w:space="0" w:color="auto" w:frame="1"/>
        </w:rPr>
        <w:t>-</w:t>
      </w:r>
      <w:r w:rsidRPr="00785943">
        <w:rPr>
          <w:i/>
          <w:iCs/>
          <w:bdr w:val="none" w:sz="0" w:space="0" w:color="auto" w:frame="1"/>
        </w:rPr>
        <w:t xml:space="preserve">конструктора и </w:t>
      </w:r>
      <w:r w:rsidR="00101808" w:rsidRPr="00785943">
        <w:rPr>
          <w:i/>
          <w:iCs/>
          <w:bdr w:val="none" w:sz="0" w:space="0" w:color="auto" w:frame="1"/>
        </w:rPr>
        <w:t>несет е</w:t>
      </w:r>
      <w:r w:rsidR="00785943" w:rsidRPr="00785943">
        <w:rPr>
          <w:i/>
          <w:iCs/>
          <w:bdr w:val="none" w:sz="0" w:space="0" w:color="auto" w:frame="1"/>
        </w:rPr>
        <w:t>го</w:t>
      </w:r>
      <w:r w:rsidR="00101808" w:rsidRPr="00785943">
        <w:rPr>
          <w:i/>
          <w:iCs/>
          <w:bdr w:val="none" w:sz="0" w:space="0" w:color="auto" w:frame="1"/>
        </w:rPr>
        <w:t xml:space="preserve"> в </w:t>
      </w:r>
      <w:r w:rsidRPr="00785943">
        <w:rPr>
          <w:i/>
          <w:iCs/>
          <w:bdr w:val="none" w:sz="0" w:space="0" w:color="auto" w:frame="1"/>
        </w:rPr>
        <w:t xml:space="preserve"> указанно</w:t>
      </w:r>
      <w:r w:rsidR="00101808" w:rsidRPr="00785943">
        <w:rPr>
          <w:i/>
          <w:iCs/>
          <w:bdr w:val="none" w:sz="0" w:space="0" w:color="auto" w:frame="1"/>
        </w:rPr>
        <w:t>е место</w:t>
      </w:r>
      <w:r w:rsidRPr="00785943">
        <w:rPr>
          <w:i/>
          <w:iCs/>
          <w:bdr w:val="none" w:sz="0" w:space="0" w:color="auto" w:frame="1"/>
        </w:rPr>
        <w:t>.</w:t>
      </w:r>
      <w:r w:rsidR="00101808" w:rsidRPr="00785943">
        <w:rPr>
          <w:i/>
          <w:iCs/>
          <w:bdr w:val="none" w:sz="0" w:space="0" w:color="auto" w:frame="1"/>
        </w:rPr>
        <w:t xml:space="preserve"> </w:t>
      </w:r>
      <w:r w:rsidR="00785943" w:rsidRPr="00785943">
        <w:rPr>
          <w:i/>
          <w:iCs/>
          <w:bdr w:val="none" w:sz="0" w:space="0" w:color="auto" w:frame="1"/>
        </w:rPr>
        <w:t xml:space="preserve">Оставив деталь, игрок возвращается, передает эстафету. </w:t>
      </w:r>
      <w:r w:rsidR="00101808" w:rsidRPr="00785943">
        <w:rPr>
          <w:i/>
          <w:iCs/>
          <w:bdr w:val="none" w:sz="0" w:space="0" w:color="auto" w:frame="1"/>
        </w:rPr>
        <w:t xml:space="preserve">Родители </w:t>
      </w:r>
      <w:r w:rsidR="00785943" w:rsidRPr="00785943">
        <w:rPr>
          <w:i/>
          <w:iCs/>
          <w:bdr w:val="none" w:sz="0" w:space="0" w:color="auto" w:frame="1"/>
        </w:rPr>
        <w:t>строят из принесенных блоков будку для Барбоса.</w:t>
      </w:r>
      <w:r w:rsidRPr="00785943">
        <w:rPr>
          <w:i/>
          <w:iCs/>
          <w:bdr w:val="none" w:sz="0" w:space="0" w:color="auto" w:frame="1"/>
        </w:rPr>
        <w:t xml:space="preserve"> </w:t>
      </w:r>
    </w:p>
    <w:p w:rsidR="00785943" w:rsidRPr="00785943" w:rsidRDefault="00785943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i/>
          <w:iCs/>
          <w:bdr w:val="none" w:sz="0" w:space="0" w:color="auto" w:frame="1"/>
        </w:rPr>
      </w:pPr>
    </w:p>
    <w:p w:rsidR="004836B1" w:rsidRPr="00785943" w:rsidRDefault="00785943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  <w:u w:val="single"/>
        </w:rPr>
      </w:pPr>
      <w:r w:rsidRPr="00785943">
        <w:rPr>
          <w:b/>
          <w:u w:val="single"/>
        </w:rPr>
        <w:t>7-я эстафета для родителей</w:t>
      </w:r>
      <w:r w:rsidR="00527699">
        <w:rPr>
          <w:b/>
          <w:u w:val="single"/>
        </w:rPr>
        <w:t>.</w:t>
      </w:r>
    </w:p>
    <w:p w:rsidR="00785943" w:rsidRPr="00785943" w:rsidRDefault="00785943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</w:p>
    <w:tbl>
      <w:tblPr>
        <w:tblStyle w:val="a9"/>
        <w:tblW w:w="1054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3544"/>
      </w:tblGrid>
      <w:tr w:rsidR="00264A18" w:rsidRPr="00785943" w:rsidTr="00785943">
        <w:tc>
          <w:tcPr>
            <w:tcW w:w="6997" w:type="dxa"/>
          </w:tcPr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b/>
              </w:rPr>
            </w:pPr>
            <w:r w:rsidRPr="00785943">
              <w:rPr>
                <w:b/>
              </w:rPr>
              <w:t>Загадка: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 xml:space="preserve">В травке зёрнышко найдёт 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>И детей к себе зовёт.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</w:pPr>
            <w:r w:rsidRPr="00785943">
              <w:t>От окна недалеко</w:t>
            </w:r>
          </w:p>
          <w:p w:rsidR="00264A18" w:rsidRPr="00785943" w:rsidRDefault="00264A18" w:rsidP="00527699">
            <w:pPr>
              <w:pStyle w:val="a4"/>
              <w:shd w:val="clear" w:color="auto" w:fill="FFFFFF"/>
              <w:spacing w:before="0" w:beforeAutospacing="0" w:after="0" w:afterAutospacing="0"/>
              <w:ind w:left="392" w:right="57"/>
              <w:rPr>
                <w:i/>
                <w:iCs/>
                <w:shd w:val="clear" w:color="auto" w:fill="FFFFFF"/>
              </w:rPr>
            </w:pPr>
            <w:r w:rsidRPr="00785943">
              <w:t>Слышно нам весь день «ко-ко». </w:t>
            </w:r>
            <w:r w:rsidR="005C4DC7">
              <w:rPr>
                <w:i/>
                <w:iCs/>
                <w:shd w:val="clear" w:color="auto" w:fill="FFFFFF"/>
              </w:rPr>
              <w:t>Р</w:t>
            </w:r>
            <w:r w:rsidR="00785943" w:rsidRPr="00785943">
              <w:rPr>
                <w:i/>
                <w:iCs/>
                <w:shd w:val="clear" w:color="auto" w:fill="FFFFFF"/>
              </w:rPr>
              <w:t>одители: к</w:t>
            </w:r>
            <w:r w:rsidRPr="00785943">
              <w:rPr>
                <w:i/>
                <w:iCs/>
                <w:shd w:val="clear" w:color="auto" w:fill="FFFFFF"/>
              </w:rPr>
              <w:t>урица.</w:t>
            </w:r>
          </w:p>
        </w:tc>
        <w:tc>
          <w:tcPr>
            <w:tcW w:w="3544" w:type="dxa"/>
          </w:tcPr>
          <w:p w:rsidR="00785943" w:rsidRPr="00785943" w:rsidRDefault="00785943" w:rsidP="00527699">
            <w:pPr>
              <w:ind w:left="39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3">
              <w:rPr>
                <w:rFonts w:ascii="Times New Roman" w:hAnsi="Times New Roman" w:cs="Times New Roman"/>
                <w:sz w:val="24"/>
                <w:szCs w:val="24"/>
              </w:rPr>
              <w:t>Приготовить к эстафете:</w:t>
            </w:r>
          </w:p>
          <w:p w:rsidR="00264A18" w:rsidRPr="00785943" w:rsidRDefault="00785943" w:rsidP="00527699">
            <w:pPr>
              <w:pStyle w:val="a4"/>
              <w:spacing w:before="0" w:beforeAutospacing="0" w:after="0" w:afterAutospacing="0"/>
              <w:ind w:left="392" w:right="57"/>
            </w:pPr>
            <w:r w:rsidRPr="00785943">
              <w:t xml:space="preserve">- </w:t>
            </w:r>
            <w:r w:rsidR="00264A18" w:rsidRPr="00785943">
              <w:t>2 ложки</w:t>
            </w:r>
          </w:p>
          <w:p w:rsidR="00264A18" w:rsidRPr="00785943" w:rsidRDefault="00785943" w:rsidP="00527699">
            <w:pPr>
              <w:pStyle w:val="a4"/>
              <w:spacing w:before="0" w:beforeAutospacing="0" w:after="0" w:afterAutospacing="0"/>
              <w:ind w:left="392" w:right="57"/>
            </w:pPr>
            <w:r w:rsidRPr="00785943">
              <w:t>- я</w:t>
            </w:r>
            <w:r w:rsidR="00264A18" w:rsidRPr="00785943">
              <w:t>йца</w:t>
            </w:r>
          </w:p>
          <w:p w:rsidR="00264A18" w:rsidRPr="00785943" w:rsidRDefault="00785943" w:rsidP="00527699">
            <w:pPr>
              <w:pStyle w:val="a4"/>
              <w:spacing w:before="0" w:beforeAutospacing="0" w:after="0" w:afterAutospacing="0"/>
              <w:ind w:left="392" w:right="57"/>
            </w:pPr>
            <w:r w:rsidRPr="00785943">
              <w:t xml:space="preserve">- </w:t>
            </w:r>
            <w:r w:rsidR="00264A18" w:rsidRPr="00785943">
              <w:t>2 тарелки</w:t>
            </w:r>
          </w:p>
          <w:p w:rsidR="00264A18" w:rsidRPr="00785943" w:rsidRDefault="00785943" w:rsidP="00527699">
            <w:pPr>
              <w:pStyle w:val="a4"/>
              <w:spacing w:before="0" w:beforeAutospacing="0" w:after="0" w:afterAutospacing="0"/>
              <w:ind w:left="392" w:right="57"/>
              <w:rPr>
                <w:b/>
              </w:rPr>
            </w:pPr>
            <w:r w:rsidRPr="00785943">
              <w:t xml:space="preserve">- </w:t>
            </w:r>
            <w:r w:rsidR="00264A18" w:rsidRPr="00785943">
              <w:t>2 корзиночки</w:t>
            </w:r>
          </w:p>
        </w:tc>
      </w:tr>
    </w:tbl>
    <w:p w:rsidR="00264A18" w:rsidRPr="00785943" w:rsidRDefault="00264A18" w:rsidP="00527699">
      <w:pPr>
        <w:pStyle w:val="a4"/>
        <w:shd w:val="clear" w:color="auto" w:fill="FFFFFF"/>
        <w:spacing w:before="0" w:beforeAutospacing="0" w:after="0" w:afterAutospacing="0"/>
        <w:ind w:left="392" w:right="57"/>
        <w:rPr>
          <w:b/>
        </w:rPr>
      </w:pPr>
    </w:p>
    <w:p w:rsidR="00F40634" w:rsidRPr="00785943" w:rsidRDefault="009C25F8" w:rsidP="00527699">
      <w:pPr>
        <w:pStyle w:val="a4"/>
        <w:shd w:val="clear" w:color="auto" w:fill="FFFFFF"/>
        <w:spacing w:before="0" w:beforeAutospacing="0" w:after="0" w:afterAutospacing="0"/>
        <w:ind w:left="392" w:right="57"/>
      </w:pPr>
      <w:r w:rsidRPr="00785943">
        <w:rPr>
          <w:b/>
          <w:bCs/>
          <w:u w:val="single"/>
        </w:rPr>
        <w:t>7</w:t>
      </w:r>
      <w:r w:rsidR="00F40634" w:rsidRPr="00785943">
        <w:rPr>
          <w:b/>
          <w:bCs/>
          <w:u w:val="single"/>
        </w:rPr>
        <w:t xml:space="preserve">-я эстафета </w:t>
      </w:r>
      <w:r w:rsidR="00785943" w:rsidRPr="00785943">
        <w:rPr>
          <w:b/>
          <w:bCs/>
        </w:rPr>
        <w:t>«</w:t>
      </w:r>
      <w:r w:rsidR="00785943" w:rsidRPr="00785943">
        <w:rPr>
          <w:b/>
        </w:rPr>
        <w:t>Яйцо в ложке</w:t>
      </w:r>
      <w:r w:rsidR="00785943" w:rsidRPr="00785943">
        <w:rPr>
          <w:b/>
          <w:bCs/>
        </w:rPr>
        <w:t>»</w:t>
      </w:r>
      <w:r w:rsidR="00F40634" w:rsidRPr="00785943">
        <w:rPr>
          <w:b/>
          <w:bCs/>
          <w:u w:val="single"/>
        </w:rPr>
        <w:t xml:space="preserve"> </w:t>
      </w:r>
      <w:r w:rsidR="00F40634" w:rsidRPr="00785943">
        <w:rPr>
          <w:b/>
          <w:bCs/>
        </w:rPr>
        <w:t xml:space="preserve"> </w:t>
      </w:r>
    </w:p>
    <w:p w:rsidR="00F40634" w:rsidRPr="00785943" w:rsidRDefault="00F40634" w:rsidP="00527699">
      <w:pPr>
        <w:pStyle w:val="a4"/>
        <w:spacing w:before="0" w:beforeAutospacing="0" w:after="0" w:afterAutospacing="0"/>
        <w:ind w:left="392" w:right="57"/>
      </w:pPr>
      <w:r w:rsidRPr="00785943">
        <w:rPr>
          <w:i/>
          <w:iCs/>
          <w:u w:val="single"/>
          <w:shd w:val="clear" w:color="auto" w:fill="FFFFFF"/>
        </w:rPr>
        <w:t>Задание</w:t>
      </w:r>
      <w:r w:rsidRPr="00785943">
        <w:rPr>
          <w:i/>
          <w:iCs/>
          <w:shd w:val="clear" w:color="auto" w:fill="FFFFFF"/>
        </w:rPr>
        <w:t>. Перенести яйца курочки в тарелочку.</w:t>
      </w:r>
    </w:p>
    <w:p w:rsidR="00F40634" w:rsidRPr="00785943" w:rsidRDefault="00F40634" w:rsidP="00527699">
      <w:pPr>
        <w:pStyle w:val="a4"/>
        <w:spacing w:before="0" w:beforeAutospacing="0" w:after="0" w:afterAutospacing="0"/>
        <w:ind w:left="392" w:right="57"/>
        <w:rPr>
          <w:i/>
          <w:iCs/>
          <w:shd w:val="clear" w:color="auto" w:fill="FFFFFF"/>
        </w:rPr>
      </w:pPr>
      <w:r w:rsidRPr="00785943">
        <w:t xml:space="preserve">Игрок берёт из корзины </w:t>
      </w:r>
      <w:r w:rsidR="004836B1" w:rsidRPr="00785943">
        <w:t>яйцо</w:t>
      </w:r>
      <w:r w:rsidRPr="00785943">
        <w:t xml:space="preserve">, кладет его в ложку, осторожно несёт в другую корзину. Затем возвращается и передаёт эстафету товарищу. Выигрывает та команда, которая быстрее закончит движение. </w:t>
      </w:r>
      <w:r w:rsidRPr="00785943">
        <w:rPr>
          <w:rStyle w:val="a3"/>
          <w:b w:val="0"/>
        </w:rPr>
        <w:t xml:space="preserve">Если яйцо упало, его кладут обратно и продолжают бег. Бежать без </w:t>
      </w:r>
      <w:r w:rsidR="00701F23" w:rsidRPr="00785943">
        <w:rPr>
          <w:rStyle w:val="a3"/>
          <w:b w:val="0"/>
        </w:rPr>
        <w:t>яйца</w:t>
      </w:r>
      <w:r w:rsidRPr="00785943">
        <w:rPr>
          <w:rStyle w:val="a3"/>
          <w:b w:val="0"/>
        </w:rPr>
        <w:t xml:space="preserve">  нельзя! Побеждает команда, которая первая справилась с заданием.</w:t>
      </w:r>
    </w:p>
    <w:p w:rsidR="00947B25" w:rsidRPr="00785943" w:rsidRDefault="00947B25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</w:p>
    <w:p w:rsidR="00785943" w:rsidRPr="00785943" w:rsidRDefault="00785943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 w:rsidRPr="00785943">
        <w:rPr>
          <w:rFonts w:ascii="Times New Roman" w:hAnsi="Times New Roman" w:cs="Times New Roman"/>
          <w:sz w:val="24"/>
          <w:szCs w:val="24"/>
        </w:rPr>
        <w:t xml:space="preserve">Дети и родители исполняют танец «Веселые </w:t>
      </w:r>
      <w:proofErr w:type="gramStart"/>
      <w:r w:rsidRPr="00785943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785943">
        <w:rPr>
          <w:rFonts w:ascii="Times New Roman" w:hAnsi="Times New Roman" w:cs="Times New Roman"/>
          <w:sz w:val="24"/>
          <w:szCs w:val="24"/>
        </w:rPr>
        <w:t>».</w:t>
      </w:r>
    </w:p>
    <w:p w:rsidR="00785943" w:rsidRPr="00785943" w:rsidRDefault="00527699" w:rsidP="00527699">
      <w:pPr>
        <w:spacing w:after="0" w:line="240" w:lineRule="auto"/>
        <w:ind w:left="39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объявляют победителей.</w:t>
      </w:r>
    </w:p>
    <w:sectPr w:rsidR="00785943" w:rsidRPr="00785943" w:rsidSect="00527699">
      <w:pgSz w:w="11906" w:h="16838"/>
      <w:pgMar w:top="1105" w:right="526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99" w:rsidRDefault="00527699" w:rsidP="00527699">
      <w:pPr>
        <w:spacing w:after="0" w:line="240" w:lineRule="auto"/>
      </w:pPr>
      <w:r>
        <w:separator/>
      </w:r>
    </w:p>
  </w:endnote>
  <w:endnote w:type="continuationSeparator" w:id="1">
    <w:p w:rsidR="00527699" w:rsidRDefault="00527699" w:rsidP="005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99" w:rsidRDefault="00527699" w:rsidP="00527699">
      <w:pPr>
        <w:spacing w:after="0" w:line="240" w:lineRule="auto"/>
      </w:pPr>
      <w:r>
        <w:separator/>
      </w:r>
    </w:p>
  </w:footnote>
  <w:footnote w:type="continuationSeparator" w:id="1">
    <w:p w:rsidR="00527699" w:rsidRDefault="00527699" w:rsidP="0052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E8F"/>
    <w:multiLevelType w:val="hybridMultilevel"/>
    <w:tmpl w:val="68B8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B74"/>
    <w:multiLevelType w:val="hybridMultilevel"/>
    <w:tmpl w:val="68B8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3472"/>
    <w:multiLevelType w:val="multilevel"/>
    <w:tmpl w:val="764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F27D5"/>
    <w:multiLevelType w:val="multilevel"/>
    <w:tmpl w:val="8ED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5FFA"/>
    <w:multiLevelType w:val="hybridMultilevel"/>
    <w:tmpl w:val="96A2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5B7E"/>
    <w:multiLevelType w:val="multilevel"/>
    <w:tmpl w:val="683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A5D"/>
    <w:rsid w:val="00034B23"/>
    <w:rsid w:val="000544F6"/>
    <w:rsid w:val="00101808"/>
    <w:rsid w:val="00130C51"/>
    <w:rsid w:val="00153EAD"/>
    <w:rsid w:val="001A62E8"/>
    <w:rsid w:val="001A7DD8"/>
    <w:rsid w:val="00234781"/>
    <w:rsid w:val="0024255D"/>
    <w:rsid w:val="00264A18"/>
    <w:rsid w:val="00282211"/>
    <w:rsid w:val="0029054B"/>
    <w:rsid w:val="002A5CAC"/>
    <w:rsid w:val="002C0198"/>
    <w:rsid w:val="002E6D41"/>
    <w:rsid w:val="0030224F"/>
    <w:rsid w:val="00316243"/>
    <w:rsid w:val="003611CA"/>
    <w:rsid w:val="0036400D"/>
    <w:rsid w:val="00365935"/>
    <w:rsid w:val="003A577E"/>
    <w:rsid w:val="003C71C8"/>
    <w:rsid w:val="003C71C9"/>
    <w:rsid w:val="003E4560"/>
    <w:rsid w:val="003F506F"/>
    <w:rsid w:val="00407311"/>
    <w:rsid w:val="00463059"/>
    <w:rsid w:val="00470A5D"/>
    <w:rsid w:val="00480F2D"/>
    <w:rsid w:val="004836B1"/>
    <w:rsid w:val="00484812"/>
    <w:rsid w:val="004858D1"/>
    <w:rsid w:val="004F3D86"/>
    <w:rsid w:val="005039F8"/>
    <w:rsid w:val="005104A9"/>
    <w:rsid w:val="00527699"/>
    <w:rsid w:val="0053627F"/>
    <w:rsid w:val="00547D50"/>
    <w:rsid w:val="005B1E00"/>
    <w:rsid w:val="005C4DC7"/>
    <w:rsid w:val="00666DA0"/>
    <w:rsid w:val="006750D1"/>
    <w:rsid w:val="006B707E"/>
    <w:rsid w:val="006E54D6"/>
    <w:rsid w:val="006F358D"/>
    <w:rsid w:val="00701F23"/>
    <w:rsid w:val="00720321"/>
    <w:rsid w:val="00737392"/>
    <w:rsid w:val="00753BD1"/>
    <w:rsid w:val="00784BD9"/>
    <w:rsid w:val="00785104"/>
    <w:rsid w:val="007851F2"/>
    <w:rsid w:val="00785943"/>
    <w:rsid w:val="007A1884"/>
    <w:rsid w:val="007B00F6"/>
    <w:rsid w:val="007D7287"/>
    <w:rsid w:val="007E64DD"/>
    <w:rsid w:val="007F21C4"/>
    <w:rsid w:val="007F562C"/>
    <w:rsid w:val="0080376B"/>
    <w:rsid w:val="008106C8"/>
    <w:rsid w:val="00893226"/>
    <w:rsid w:val="008A5F61"/>
    <w:rsid w:val="008D6455"/>
    <w:rsid w:val="0090785D"/>
    <w:rsid w:val="00947B25"/>
    <w:rsid w:val="00952208"/>
    <w:rsid w:val="0096207F"/>
    <w:rsid w:val="00970394"/>
    <w:rsid w:val="00987271"/>
    <w:rsid w:val="009A3882"/>
    <w:rsid w:val="009C25F8"/>
    <w:rsid w:val="009D2D46"/>
    <w:rsid w:val="009F5D92"/>
    <w:rsid w:val="009F60AD"/>
    <w:rsid w:val="009F6F4C"/>
    <w:rsid w:val="00A2046D"/>
    <w:rsid w:val="00A72CD8"/>
    <w:rsid w:val="00A813C5"/>
    <w:rsid w:val="00A85369"/>
    <w:rsid w:val="00A92D3A"/>
    <w:rsid w:val="00AA480C"/>
    <w:rsid w:val="00AB3945"/>
    <w:rsid w:val="00AD5104"/>
    <w:rsid w:val="00B03E93"/>
    <w:rsid w:val="00B5498A"/>
    <w:rsid w:val="00B6560F"/>
    <w:rsid w:val="00B65EBF"/>
    <w:rsid w:val="00B874C7"/>
    <w:rsid w:val="00B87C66"/>
    <w:rsid w:val="00B95F3F"/>
    <w:rsid w:val="00BE102F"/>
    <w:rsid w:val="00C13F17"/>
    <w:rsid w:val="00C65C76"/>
    <w:rsid w:val="00C91BE3"/>
    <w:rsid w:val="00CA2A0A"/>
    <w:rsid w:val="00D25947"/>
    <w:rsid w:val="00D67F1F"/>
    <w:rsid w:val="00DA0DBA"/>
    <w:rsid w:val="00DA34F0"/>
    <w:rsid w:val="00E10B7D"/>
    <w:rsid w:val="00E2497D"/>
    <w:rsid w:val="00E277CD"/>
    <w:rsid w:val="00E77DDD"/>
    <w:rsid w:val="00E849AF"/>
    <w:rsid w:val="00F3674C"/>
    <w:rsid w:val="00F40634"/>
    <w:rsid w:val="00FC5F1E"/>
    <w:rsid w:val="00FF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A5D"/>
    <w:rPr>
      <w:b/>
      <w:bCs/>
    </w:rPr>
  </w:style>
  <w:style w:type="paragraph" w:styleId="a4">
    <w:name w:val="Normal (Web)"/>
    <w:basedOn w:val="a"/>
    <w:uiPriority w:val="99"/>
    <w:unhideWhenUsed/>
    <w:rsid w:val="004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1A62E8"/>
  </w:style>
  <w:style w:type="character" w:customStyle="1" w:styleId="ff2">
    <w:name w:val="ff2"/>
    <w:basedOn w:val="a0"/>
    <w:rsid w:val="001A62E8"/>
  </w:style>
  <w:style w:type="character" w:customStyle="1" w:styleId="ff1">
    <w:name w:val="ff1"/>
    <w:basedOn w:val="a0"/>
    <w:rsid w:val="001A62E8"/>
  </w:style>
  <w:style w:type="character" w:styleId="a6">
    <w:name w:val="Emphasis"/>
    <w:basedOn w:val="a0"/>
    <w:uiPriority w:val="20"/>
    <w:qFormat/>
    <w:rsid w:val="00C91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812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48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8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F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A57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B95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3226"/>
    <w:pPr>
      <w:ind w:left="720"/>
      <w:contextualSpacing/>
    </w:pPr>
  </w:style>
  <w:style w:type="character" w:customStyle="1" w:styleId="c3">
    <w:name w:val="c3"/>
    <w:basedOn w:val="a0"/>
    <w:rsid w:val="00970394"/>
  </w:style>
  <w:style w:type="character" w:customStyle="1" w:styleId="c0">
    <w:name w:val="c0"/>
    <w:basedOn w:val="a0"/>
    <w:rsid w:val="00970394"/>
  </w:style>
  <w:style w:type="paragraph" w:customStyle="1" w:styleId="c16">
    <w:name w:val="c16"/>
    <w:basedOn w:val="a"/>
    <w:rsid w:val="0097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2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7699"/>
  </w:style>
  <w:style w:type="paragraph" w:styleId="ae">
    <w:name w:val="footer"/>
    <w:basedOn w:val="a"/>
    <w:link w:val="af"/>
    <w:uiPriority w:val="99"/>
    <w:semiHidden/>
    <w:unhideWhenUsed/>
    <w:rsid w:val="0052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3433-15B0-48FB-9F7D-0CC0E253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4</cp:revision>
  <cp:lastPrinted>2019-11-14T18:44:00Z</cp:lastPrinted>
  <dcterms:created xsi:type="dcterms:W3CDTF">2020-03-08T21:47:00Z</dcterms:created>
  <dcterms:modified xsi:type="dcterms:W3CDTF">2020-03-08T21:54:00Z</dcterms:modified>
</cp:coreProperties>
</file>